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EF" w:rsidRDefault="00E739EF">
      <w:pPr>
        <w:rPr>
          <w:rFonts w:hint="eastAsia"/>
        </w:rPr>
      </w:pPr>
    </w:p>
    <w:p w:rsidR="00E739EF" w:rsidRPr="00112297" w:rsidRDefault="00E739EF" w:rsidP="00E739EF">
      <w:pPr>
        <w:jc w:val="center"/>
        <w:rPr>
          <w:rFonts w:ascii="黑体" w:eastAsia="黑体" w:hAnsi="黑体" w:hint="eastAsia"/>
          <w:sz w:val="44"/>
          <w:szCs w:val="44"/>
        </w:rPr>
      </w:pPr>
      <w:r w:rsidRPr="00112297">
        <w:rPr>
          <w:rFonts w:ascii="黑体" w:eastAsia="黑体" w:hAnsi="黑体" w:hint="eastAsia"/>
          <w:sz w:val="44"/>
          <w:szCs w:val="44"/>
        </w:rPr>
        <w:t>谷饶镇有证幼儿园名单</w:t>
      </w:r>
    </w:p>
    <w:p w:rsidR="00E739EF" w:rsidRPr="00112297" w:rsidRDefault="00E739EF" w:rsidP="00E739EF">
      <w:pPr>
        <w:jc w:val="center"/>
        <w:rPr>
          <w:b/>
          <w:sz w:val="36"/>
          <w:szCs w:val="36"/>
        </w:rPr>
      </w:pPr>
      <w:r w:rsidRPr="00112297">
        <w:rPr>
          <w:rFonts w:hint="eastAsia"/>
          <w:b/>
          <w:sz w:val="36"/>
          <w:szCs w:val="36"/>
        </w:rPr>
        <w:t>民办幼儿园</w:t>
      </w:r>
      <w:r w:rsidRPr="00112297">
        <w:rPr>
          <w:rFonts w:hint="eastAsia"/>
          <w:b/>
          <w:sz w:val="36"/>
          <w:szCs w:val="36"/>
        </w:rPr>
        <w:t>28</w:t>
      </w:r>
      <w:r w:rsidRPr="00112297">
        <w:rPr>
          <w:rFonts w:hint="eastAsia"/>
          <w:b/>
          <w:sz w:val="36"/>
          <w:szCs w:val="36"/>
        </w:rPr>
        <w:t>所</w:t>
      </w:r>
    </w:p>
    <w:tbl>
      <w:tblPr>
        <w:tblW w:w="5363" w:type="dxa"/>
        <w:tblInd w:w="794" w:type="dxa"/>
        <w:tblLook w:val="04A0"/>
      </w:tblPr>
      <w:tblGrid>
        <w:gridCol w:w="496"/>
        <w:gridCol w:w="5127"/>
      </w:tblGrid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区谷饶中心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区谷饶葵园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育才实验幼儿园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欢乐幼儿园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堡中心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区谷饶培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绿茵幼儿园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新苗幼儿园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美德实验幼儿园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区谷饶华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光幼儿园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区谷饶深洋贝贝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阳光贝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贝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蓝天幼儿园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区谷饶哈美茂馨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宏昇幼儿园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汕头市潮阳区雅淇幼儿园有限公司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区谷饶深洋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区谷饶润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生大亨幼儿园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区谷饶启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德实验幼儿园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启航幼儿园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潮阳区谷饶上堡谷关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新东升幼儿园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区谷饶双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石幼儿园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潮阳区谷饶上五新花园</w:t>
            </w:r>
            <w:proofErr w:type="gramEnd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</w:t>
            </w: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童星实验幼儿园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区谷饶春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苗幼儿园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区谷饶亿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婴幼儿园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112297" w:rsidRDefault="00E739EF" w:rsidP="00E739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112297" w:rsidRDefault="00E739EF" w:rsidP="00E739E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</w:pPr>
            <w:r w:rsidRPr="00112297"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集体办幼儿园12所</w:t>
            </w:r>
          </w:p>
          <w:p w:rsidR="00E739EF" w:rsidRPr="00112297" w:rsidRDefault="00E739EF" w:rsidP="00E739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向阳花幼儿园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上堡燕乐幼儿园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新明幼儿园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区谷饶博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恩幼儿园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区谷饶亿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启蒙幼儿园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横山怡乐幼儿园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东明粤美幼儿园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区谷饶茂广佳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宝幼儿园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区谷饶仙波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彩虹幼儿园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区谷饶华光育米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区谷饶华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光燕乐幼儿园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112297" w:rsidRDefault="00E739EF" w:rsidP="00E739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E739EF" w:rsidRPr="00E739EF" w:rsidRDefault="00E739EF" w:rsidP="00E739EF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112297" w:rsidRDefault="00E739EF" w:rsidP="00E739E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</w:pPr>
            <w:r w:rsidRPr="00112297"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小学附设幼儿园10所</w:t>
            </w:r>
          </w:p>
          <w:p w:rsidR="00E739EF" w:rsidRPr="00E739EF" w:rsidRDefault="00E739EF" w:rsidP="00112297">
            <w:pPr>
              <w:widowControl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寮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区谷饶深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洋红色幼儿园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官田幼儿园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区谷饶仙波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东明幼儿园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区谷饶茂广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镇中心幼儿园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区谷饶华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光中心幼儿园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大坑幼儿园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石壁幼儿园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112297" w:rsidRDefault="00E739EF" w:rsidP="00E739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112297" w:rsidRDefault="00E739EF" w:rsidP="00E739E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</w:pPr>
            <w:r w:rsidRPr="00112297"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小学附设幼儿班17所</w:t>
            </w:r>
          </w:p>
          <w:p w:rsidR="00E739EF" w:rsidRPr="00112297" w:rsidRDefault="00E739EF" w:rsidP="00E739E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</w:t>
            </w: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案前小学幼儿班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</w:t>
            </w: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</w:t>
            </w:r>
            <w:proofErr w:type="gramEnd"/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石光小学幼儿班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bookmarkEnd w:id="0"/>
            <w:bookmarkEnd w:id="1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谷饶木丹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坑小学幼儿班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bookmarkStart w:id="2" w:name="OLE_LINK3"/>
            <w:bookmarkStart w:id="3" w:name="OLE_LINK4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bookmarkEnd w:id="2"/>
            <w:bookmarkEnd w:id="3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谷饶径脚小学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谷饶仙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屯内小学幼儿班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谷饶莲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塘小学幼儿班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新光小学幼儿班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59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谷饶乌窖小学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谷饶沟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后沟小学幼儿班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横山小学幼儿班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谷饶东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星小学幼儿班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谷饶头埔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新兴小学幼儿班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汕头市潮阳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谷饶溪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美小学幼儿班</w:t>
            </w:r>
          </w:p>
        </w:tc>
      </w:tr>
      <w:tr w:rsidR="00E739EF" w:rsidRPr="00E739EF" w:rsidTr="00E739EF">
        <w:trPr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E739EF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9EF" w:rsidRPr="00E739EF" w:rsidRDefault="00112297" w:rsidP="00E739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汕头市</w:t>
            </w:r>
            <w:proofErr w:type="gramStart"/>
            <w:r w:rsidRPr="001122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潮阳区</w:t>
            </w:r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谷饶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</w:t>
            </w:r>
            <w:proofErr w:type="gramStart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厝</w:t>
            </w:r>
            <w:proofErr w:type="gramEnd"/>
            <w:r w:rsidR="00E739EF" w:rsidRPr="00E739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小学幼儿班</w:t>
            </w:r>
          </w:p>
        </w:tc>
      </w:tr>
    </w:tbl>
    <w:p w:rsidR="007D3885" w:rsidRPr="00112297" w:rsidRDefault="007D3885">
      <w:pPr>
        <w:rPr>
          <w:rFonts w:ascii="宋体" w:eastAsia="宋体" w:hAnsi="宋体"/>
          <w:sz w:val="28"/>
          <w:szCs w:val="28"/>
        </w:rPr>
      </w:pPr>
    </w:p>
    <w:sectPr w:rsidR="007D3885" w:rsidRPr="00112297" w:rsidSect="007D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39EF"/>
    <w:rsid w:val="00112297"/>
    <w:rsid w:val="007D3885"/>
    <w:rsid w:val="00E7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2025-06-05T07:20:00Z</dcterms:created>
  <dcterms:modified xsi:type="dcterms:W3CDTF">2025-06-05T07:34:00Z</dcterms:modified>
</cp:coreProperties>
</file>