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912" w:type="dxa"/>
        <w:tblInd w:w="-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656"/>
        <w:gridCol w:w="1389"/>
        <w:gridCol w:w="911"/>
        <w:gridCol w:w="955"/>
        <w:gridCol w:w="1634"/>
        <w:gridCol w:w="1866"/>
        <w:gridCol w:w="1689"/>
        <w:gridCol w:w="1056"/>
        <w:gridCol w:w="1611"/>
        <w:gridCol w:w="1478"/>
        <w:gridCol w:w="1067"/>
      </w:tblGrid>
      <w:tr w14:paraId="248A1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A341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bookmarkStart w:id="0" w:name="RANGE!A1:I9"/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件1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：</w:t>
            </w:r>
            <w:bookmarkEnd w:id="0"/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8742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818B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1705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15E4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304F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417E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30AA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00CA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591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86CD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val="en-US" w:eastAsia="zh-CN"/>
              </w:rPr>
              <w:t>金浦街道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  <w:t>202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  <w:t>年乡村公益性岗位招聘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val="en-US" w:eastAsia="zh-CN"/>
              </w:rPr>
              <w:t>岗位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  <w:t>表</w:t>
            </w:r>
          </w:p>
        </w:tc>
      </w:tr>
      <w:tr w14:paraId="065D6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7" w:type="dxa"/>
          <w:trHeight w:val="1095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89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6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3D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AC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岗位名称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FE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聘用人数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65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薪酬待遇</w:t>
            </w:r>
          </w:p>
        </w:tc>
        <w:tc>
          <w:tcPr>
            <w:tcW w:w="16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E3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工作内容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FE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工作要求</w:t>
            </w:r>
          </w:p>
        </w:tc>
        <w:tc>
          <w:tcPr>
            <w:tcW w:w="1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43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工作地点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EF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聘用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期限</w:t>
            </w:r>
          </w:p>
        </w:tc>
        <w:tc>
          <w:tcPr>
            <w:tcW w:w="1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82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34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联系电话</w:t>
            </w:r>
          </w:p>
        </w:tc>
      </w:tr>
      <w:tr w14:paraId="7E953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7" w:type="dxa"/>
          <w:trHeight w:val="9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29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1B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南门村民委员会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5E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交通值守、公共卫生环境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33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16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1850元/月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4E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辖区内交通劝导、公共卫生环境整治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工作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3B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辖区内交通劝导、公共卫生环境整治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工作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E9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南门村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85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3年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30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郑佳波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98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13902713628</w:t>
            </w:r>
          </w:p>
        </w:tc>
      </w:tr>
      <w:tr w14:paraId="37BC3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7" w:type="dxa"/>
          <w:trHeight w:val="9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F5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7D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C3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62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F7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40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05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29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91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64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75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2DD24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7" w:type="dxa"/>
          <w:trHeight w:val="9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29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27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1E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96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B7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10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DA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19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78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A2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22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75EBE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7" w:type="dxa"/>
          <w:trHeight w:val="9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56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0E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E3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2F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D6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04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38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8C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BA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18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73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021E7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7" w:type="dxa"/>
          <w:trHeight w:val="9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83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E3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BC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86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7B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3D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33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42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90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B6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01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47BA6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7" w:type="dxa"/>
          <w:trHeight w:val="9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17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B7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BA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C6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5C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15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56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F6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06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0C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9A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7EB63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7" w:type="dxa"/>
          <w:trHeight w:val="9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2F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05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0F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C6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3A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2A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CB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7B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BE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2D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F7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7DCC9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7" w:type="dxa"/>
          <w:trHeight w:val="9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53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4D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D0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AC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65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05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02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B1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77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C8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F6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4BBBB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7" w:type="dxa"/>
          <w:trHeight w:val="9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EA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61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87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2E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7C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77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A0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CB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E5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08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F5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07D6EEB8">
        <w:trPr>
          <w:gridAfter w:val="1"/>
          <w:wAfter w:w="1067" w:type="dxa"/>
          <w:trHeight w:val="9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5E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0C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AB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16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50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D0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43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F8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7B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A4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5F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 w14:paraId="533ADA2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ind w:right="317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_GoBack"/>
      <w:bookmarkEnd w:id="1"/>
    </w:p>
    <w:sectPr>
      <w:pgSz w:w="16838" w:h="11906" w:orient="landscape"/>
      <w:pgMar w:top="1134" w:right="1134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yNWQxNzcyMGM3NDk0NTg0MGI2ZGE4MWQ0MzZkZjkifQ=="/>
    <w:docVar w:name="KSO_WPS_MARK_KEY" w:val="42e22cef-499a-4967-9d7b-cf8107b59038"/>
  </w:docVars>
  <w:rsids>
    <w:rsidRoot w:val="5FA9137B"/>
    <w:rsid w:val="001A7D8A"/>
    <w:rsid w:val="00780B41"/>
    <w:rsid w:val="007D59CB"/>
    <w:rsid w:val="00851602"/>
    <w:rsid w:val="008A3A7B"/>
    <w:rsid w:val="008D05D1"/>
    <w:rsid w:val="00A3775F"/>
    <w:rsid w:val="00AE18AA"/>
    <w:rsid w:val="00CC48C8"/>
    <w:rsid w:val="00DE68CE"/>
    <w:rsid w:val="01A9669A"/>
    <w:rsid w:val="05C1206E"/>
    <w:rsid w:val="07F602B3"/>
    <w:rsid w:val="0ABA2405"/>
    <w:rsid w:val="0B6A0309"/>
    <w:rsid w:val="0B98137F"/>
    <w:rsid w:val="10512E48"/>
    <w:rsid w:val="155F0434"/>
    <w:rsid w:val="172601C0"/>
    <w:rsid w:val="182D6FD9"/>
    <w:rsid w:val="1D1761DF"/>
    <w:rsid w:val="2222600F"/>
    <w:rsid w:val="278E4F1E"/>
    <w:rsid w:val="2A425005"/>
    <w:rsid w:val="2DAD4439"/>
    <w:rsid w:val="323A2D06"/>
    <w:rsid w:val="3347485B"/>
    <w:rsid w:val="34356B59"/>
    <w:rsid w:val="37B02C8E"/>
    <w:rsid w:val="380019B3"/>
    <w:rsid w:val="393E6849"/>
    <w:rsid w:val="394E4C91"/>
    <w:rsid w:val="3C634ED3"/>
    <w:rsid w:val="3CFF5640"/>
    <w:rsid w:val="3EFD234E"/>
    <w:rsid w:val="3FAE7FA2"/>
    <w:rsid w:val="40914F37"/>
    <w:rsid w:val="40DF0D69"/>
    <w:rsid w:val="413343F1"/>
    <w:rsid w:val="41F10397"/>
    <w:rsid w:val="424C294D"/>
    <w:rsid w:val="43560B28"/>
    <w:rsid w:val="46C6602A"/>
    <w:rsid w:val="48060A78"/>
    <w:rsid w:val="48FF3A76"/>
    <w:rsid w:val="492359B6"/>
    <w:rsid w:val="49824553"/>
    <w:rsid w:val="4B142BD5"/>
    <w:rsid w:val="4D896E89"/>
    <w:rsid w:val="4F6463E1"/>
    <w:rsid w:val="50BB63C8"/>
    <w:rsid w:val="53785EEB"/>
    <w:rsid w:val="53EF0DEF"/>
    <w:rsid w:val="55A439DB"/>
    <w:rsid w:val="592B61C1"/>
    <w:rsid w:val="5A0855CA"/>
    <w:rsid w:val="5FA9137B"/>
    <w:rsid w:val="637551A9"/>
    <w:rsid w:val="65BF3C30"/>
    <w:rsid w:val="66552ACF"/>
    <w:rsid w:val="671039B2"/>
    <w:rsid w:val="6E4D7FD2"/>
    <w:rsid w:val="75720825"/>
    <w:rsid w:val="75A76896"/>
    <w:rsid w:val="75B275F6"/>
    <w:rsid w:val="760C497D"/>
    <w:rsid w:val="76CE304C"/>
    <w:rsid w:val="78AB0323"/>
    <w:rsid w:val="79240D89"/>
    <w:rsid w:val="7A2D36EF"/>
    <w:rsid w:val="7D36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日期 字符"/>
    <w:basedOn w:val="7"/>
    <w:link w:val="2"/>
    <w:qFormat/>
    <w:uiPriority w:val="0"/>
    <w:rPr>
      <w:kern w:val="2"/>
      <w:sz w:val="21"/>
      <w:szCs w:val="22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772</Words>
  <Characters>818</Characters>
  <Lines>5</Lines>
  <Paragraphs>1</Paragraphs>
  <TotalTime>0</TotalTime>
  <ScaleCrop>false</ScaleCrop>
  <LinksUpToDate>false</LinksUpToDate>
  <CharactersWithSpaces>983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2025-06-06T06:40:00Z</dcterms:created>
  <dc:creator>Administrator</dc:creator>
  <cp:lastModifiedBy>华丹</cp:lastModifiedBy>
  <cp:lastPrinted>2026-04-14T01:40:00Z</cp:lastPrinted>
  <dcterms:modified xsi:type="dcterms:W3CDTF">2026-08-14T10:48:16Z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18FE350A6FA64A508A3C77949DC0E520</vt:lpwstr>
  </property>
  <property fmtid="{D5CDD505-2E9C-101B-9397-08002B2CF9AE}" pid="4" name="KSOTemplateDocerSaveRecord">
    <vt:lpwstr>eyJoZGlkIjoiYWY5ZjEyNjY0YjRkM2NlOTJmZTY3Yjg4Y2ZjNDllYmIiLCJ1c2VySWQiOiI4NjI2OTcyNzgifQ==</vt:lpwstr>
  </property>
</Properties>
</file>