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B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z w:val="44"/>
          <w:szCs w:val="44"/>
        </w:rPr>
        <w:t>资格审核委托书</w:t>
      </w:r>
    </w:p>
    <w:p w14:paraId="39984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5F228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p w14:paraId="63C8C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，考试准考证号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本人参加了广东省事业单位202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年集中公开招聘高校毕业生考试，报考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已入围资格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原因无法亲自提交资格审核材料，兹委托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，与本人是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关系</w:t>
      </w:r>
      <w:r>
        <w:rPr>
          <w:rFonts w:hint="eastAsia" w:ascii="仿宋_GB2312" w:hAnsi="仿宋_GB2312" w:eastAsia="仿宋_GB2312" w:cs="仿宋_GB2312"/>
          <w:sz w:val="32"/>
          <w:szCs w:val="32"/>
        </w:rPr>
        <w:t>）代本人提交资格审核材料，并愿意承担由此造成的一切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3573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79D1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（亲笔签名，并摁右手大拇指印）</w:t>
      </w:r>
      <w:r>
        <w:rPr>
          <w:rFonts w:hint="eastAsia"/>
          <w:color w:val="808080" w:themeColor="text1" w:themeTint="80"/>
          <w:sz w:val="20"/>
          <w:szCs w:val="20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4B230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1FC74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/>
          <w:color w:val="808080" w:themeColor="text1" w:themeTint="80"/>
          <w:sz w:val="20"/>
          <w:szCs w:val="2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（亲笔签名）  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电话号码：</w:t>
      </w:r>
    </w:p>
    <w:p w14:paraId="441BB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4A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附：被委托人身份证复印件</w:t>
      </w:r>
    </w:p>
    <w:p w14:paraId="1254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4F99C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</w:rPr>
      </w:pPr>
    </w:p>
    <w:p w14:paraId="04D2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9003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NmI1ZDA3N2MwOTg2ZDc5ZDBiNjRmNTFmZTk3NzUifQ=="/>
  </w:docVars>
  <w:rsids>
    <w:rsidRoot w:val="20593922"/>
    <w:rsid w:val="09397AE9"/>
    <w:rsid w:val="1ECC6F4A"/>
    <w:rsid w:val="20593922"/>
    <w:rsid w:val="21B244C3"/>
    <w:rsid w:val="23FB650C"/>
    <w:rsid w:val="2B1A4169"/>
    <w:rsid w:val="2D367DEF"/>
    <w:rsid w:val="3E745E55"/>
    <w:rsid w:val="562C2C6E"/>
    <w:rsid w:val="599B4194"/>
    <w:rsid w:val="5E435D5B"/>
    <w:rsid w:val="61104EB7"/>
    <w:rsid w:val="764E01B4"/>
    <w:rsid w:val="7DC8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208</Characters>
  <Lines>0</Lines>
  <Paragraphs>0</Paragraphs>
  <TotalTime>38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2022-08-22T02:05:00Z</dcterms:created>
  <dc:creator>Susan (●—●)</dc:creator>
  <cp:lastModifiedBy>離夢</cp:lastModifiedBy>
  <dcterms:modified xsi:type="dcterms:W3CDTF">2026-04-16T01:20:20Z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4B0B42A836B444BEAB906214E8EDB0DF</vt:lpwstr>
  </property>
  <property fmtid="{D5CDD505-2E9C-101B-9397-08002B2CF9AE}" pid="4" name="KSOTemplateDocerSaveRecord">
    <vt:lpwstr>eyJoZGlkIjoiZDk3ZGM2YWFjNDI4MWFjMDU0YTE4NjZiMWI0ZTBlZjMiLCJ1c2VySWQiOiI2MTEwNzQzODYifQ==</vt:lpwstr>
  </property>
</Properties>
</file>