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282" w:tblpY="2118"/>
        <w:tblOverlap w:val="never"/>
        <w:tblW w:w="9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957"/>
        <w:gridCol w:w="787"/>
        <w:gridCol w:w="788"/>
        <w:gridCol w:w="1762"/>
        <w:gridCol w:w="1369"/>
        <w:gridCol w:w="1340"/>
        <w:gridCol w:w="1135"/>
        <w:gridCol w:w="711"/>
      </w:tblGrid>
      <w:tr w14:paraId="6B64D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9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005E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小标宋" w:hAnsi="小标宋" w:eastAsia="小标宋" w:cs="小标宋"/>
                <w:color w:val="000000"/>
                <w:sz w:val="44"/>
                <w:szCs w:val="44"/>
                <w:shd w:val="clear" w:fill="FFFFFF"/>
                <w:lang w:val="en-US" w:eastAsia="zh-CN"/>
              </w:rPr>
              <w:t>潮阳区2026年公益性岗位拟聘用人员名单公示（第二批）</w:t>
            </w:r>
            <w:bookmarkStart w:id="0" w:name="_GoBack"/>
            <w:bookmarkEnd w:id="0"/>
          </w:p>
        </w:tc>
      </w:tr>
      <w:tr w14:paraId="0A9E9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862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77DA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A98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57FF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8198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就业创业证编号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90B6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人员类别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D21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拟聘用单位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B61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拟安置岗位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92F9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3C6A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065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CE6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刘文德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94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842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E2FD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4405130026005240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7AB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BF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谷饶镇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仙波社区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B797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保洁员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FD1A9"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B89A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D0B8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B8B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张晓端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7F9F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6FF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7E5C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4405130026006474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EFCC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7491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谷饶镇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仙波社区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1D5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保洁员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F132A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853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5B2D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CBA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李楚吟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7A4F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F07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511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4405130026005111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A8DC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CD5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海门镇新地村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46F8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乡村保洁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97F52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264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584B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6CA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林丽娟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C2A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EDAE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0346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4405130026005110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577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AA78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海门镇新地村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41A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乡村保洁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FB157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69C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8E46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E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马楚君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C2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2D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B8BD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4405130025006309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BA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C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和平镇潮联社区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5928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保洁员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25C18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BD3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F78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C5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陈汉武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19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C4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FB60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4405130025006308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280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3B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和平镇潮联社区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EEE7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保洁员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1FD57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B28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BC05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AB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范华珠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0B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0D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401F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4405130026006890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46E2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3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和平镇凤善社区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E42A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保洁员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66436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5D8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9B3C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FF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马旭华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D1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A5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AFE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4405130026006886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6DB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和平镇凤善社区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33D3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保洁员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52C3B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D60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B94B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B0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范辉光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80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8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DB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4405130026006885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28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58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和平镇凤善社区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3C13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保洁员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11B3F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F59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B13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  <w:p w14:paraId="61FB16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13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马勿璇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E6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C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7CA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4405130021005164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CA59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92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和平镇凤善社区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D49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保洁员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78C51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455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31AC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F8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范容玲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A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B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D2D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4405130026006889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6234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E9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和平镇新和社区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9D29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保洁员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C9665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F8B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5C24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DC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马学婉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02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9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C1D4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4405130026006888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A108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1E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和平镇新和社区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904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保洁员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C5E51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F1D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C8E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84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李榆杰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9B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78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1FB7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4405130026006887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F23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75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和平镇新和社区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8F27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保洁员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4F692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84E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2F2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5D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马扁头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5C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B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91A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4405130026006964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E3A2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6F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和平镇新和社区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C301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保洁员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6F78F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B0A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665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82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郑金荣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48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E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E353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4405110016000613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34B9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86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金浦街道南门村民委员会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4EC6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公共卫生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4D047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5EC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01A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D7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蔡允火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4B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1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103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4405130026002783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E852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9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金浦街道南门村民委员会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BF8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交通值守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99AC7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F61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7931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6A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郑创溪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93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DC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51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8E7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4405130026002782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CBB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A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金浦街道南门村民委员会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32BB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交通值守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A8853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AFF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7E7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65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郑琼娟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C5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女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74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E578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4405130026004680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6B8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就业困难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B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金浦街道南门村民委员会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AC3A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46230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FDEB45D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iMjc4ODE3MmY1MDJiZDM4NTkzNzE0MTNjMTA2ZjUifQ=="/>
  </w:docVars>
  <w:rsids>
    <w:rsidRoot w:val="00000000"/>
    <w:rsid w:val="05070EE8"/>
    <w:rsid w:val="0DFE11A9"/>
    <w:rsid w:val="120B4DF1"/>
    <w:rsid w:val="138C7166"/>
    <w:rsid w:val="1C534DE0"/>
    <w:rsid w:val="2A0E5E2C"/>
    <w:rsid w:val="3064615C"/>
    <w:rsid w:val="31F476C7"/>
    <w:rsid w:val="3AC0419E"/>
    <w:rsid w:val="40FD6DCE"/>
    <w:rsid w:val="41B76EA4"/>
    <w:rsid w:val="42C17A3A"/>
    <w:rsid w:val="4A5E1840"/>
    <w:rsid w:val="4BE97469"/>
    <w:rsid w:val="501B018E"/>
    <w:rsid w:val="5D6D0F8A"/>
    <w:rsid w:val="5E944208"/>
    <w:rsid w:val="61C26CEC"/>
    <w:rsid w:val="620C3034"/>
    <w:rsid w:val="6E173DBA"/>
    <w:rsid w:val="724A7E3D"/>
    <w:rsid w:val="76F1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</Words>
  <Characters>131</Characters>
  <Lines>0</Lines>
  <Paragraphs>0</Paragraphs>
  <TotalTime>15</TotalTime>
  <ScaleCrop>false</ScaleCrop>
  <LinksUpToDate>false</LinksUpToDate>
  <CharactersWithSpaces>131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2025-06-16T01:27:00Z</dcterms:created>
  <dc:creator>123</dc:creator>
  <cp:lastModifiedBy>離夢</cp:lastModifiedBy>
  <cp:lastPrinted>2026-04-14T01:43:00Z</cp:lastPrinted>
  <dcterms:modified xsi:type="dcterms:W3CDTF">2026-08-26T02:49:59Z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eyJoZGlkIjoiYTliOGE5MzAwYzE5M2MyMTU5NzAxYzMwMGE0NzY3ZDgiLCJ1c2VySWQiOiI2MTEwNzQzODYifQ==</vt:lpwstr>
  </property>
  <property fmtid="{D5CDD505-2E9C-101B-9397-08002B2CF9AE}" pid="4" name="ICV">
    <vt:lpwstr>B1CA0E500AAF4C56AFC9BC469495EF67_13</vt:lpwstr>
  </property>
</Properties>
</file>