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651" w:type="dxa"/>
        <w:tblInd w:w="-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25"/>
        <w:gridCol w:w="600"/>
        <w:gridCol w:w="570"/>
        <w:gridCol w:w="2491"/>
        <w:gridCol w:w="1892"/>
        <w:gridCol w:w="1486"/>
        <w:gridCol w:w="1529"/>
        <w:gridCol w:w="418"/>
      </w:tblGrid>
      <w:tr w14:paraId="1E7DD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06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C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小标宋" w:hAnsi="小标宋" w:eastAsia="小标宋" w:cs="小标宋"/>
                <w:color w:val="000000"/>
                <w:sz w:val="44"/>
                <w:szCs w:val="44"/>
                <w:shd w:val="clear" w:fill="FFFFFF"/>
                <w:lang w:val="en-US" w:eastAsia="zh-CN"/>
              </w:rPr>
            </w:pPr>
            <w:r>
              <w:rPr>
                <w:rFonts w:hint="eastAsia" w:ascii="小标宋" w:hAnsi="小标宋" w:eastAsia="小标宋" w:cs="小标宋"/>
                <w:color w:val="000000"/>
                <w:sz w:val="44"/>
                <w:szCs w:val="44"/>
                <w:shd w:val="clear" w:fill="FFFFFF"/>
                <w:lang w:val="en-US" w:eastAsia="zh-CN"/>
              </w:rPr>
              <w:t>潮阳区2026年公益性岗位拟聘用人员名单公示</w:t>
            </w:r>
          </w:p>
          <w:p w14:paraId="1DF48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小标宋" w:hAnsi="小标宋" w:eastAsia="小标宋" w:cs="小标宋"/>
                <w:color w:val="000000"/>
                <w:sz w:val="44"/>
                <w:szCs w:val="44"/>
                <w:shd w:val="clear" w:fill="FFFFFF"/>
                <w:lang w:val="en-US" w:eastAsia="zh-CN"/>
              </w:rPr>
              <w:t>（第三批）</w:t>
            </w:r>
          </w:p>
        </w:tc>
      </w:tr>
      <w:tr w14:paraId="0367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B1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7C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D6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AE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78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就业创业证编号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D3E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3A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拟聘用单位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CF1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2F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51BB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89B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87B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林伟容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173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1A3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47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45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C6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DE5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5CC3B1A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玉浦社区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329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752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CB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FDF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6F52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林桂松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102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E8C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58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20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4405130026007431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EDD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A88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7AE6E04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玉浦社区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7B2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F8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8F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018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325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林濠杰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344B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87E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58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9D0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9FB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195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732A9F9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玉浦社区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8FB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AEC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96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D6D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EAA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林永明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9E71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5B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52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E18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4405110026004859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020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8A3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CFB131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玉浦社区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0B6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656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F77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BCF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353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姚利贤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3C8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CF8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8452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4405130026007570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A2C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35F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5EAF1C5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竹桥村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ADB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C1C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A32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221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AA7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陈丽珊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F10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8CF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143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75B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C4B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BB3B34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竹桥村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DAE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F91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6C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1CA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14B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邱佩霞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EF6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630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37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17F4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4405130026007571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56A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A84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F31925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竹桥村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EAA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335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D0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D5F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743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吴俊丽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B0A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58F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42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748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BAD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C72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E0D0B7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新陈村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4A05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B0B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B3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7D8C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5BC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罗小梅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2CB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FE5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41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4B7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A79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071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A9F4A0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新林村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5F8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EA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D3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351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0CE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李喜开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92A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89A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E52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3D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A4A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77E2F85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邹阳村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58F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D17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A3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7DE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4F0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李伟清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D38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506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51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978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F28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596C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3C7933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邹阳村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5E2A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79C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293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AB4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E62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吴木贤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03A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ECD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C35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4405130026007495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FE88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C56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4B26CF5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大吴村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46C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4B7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F1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2CD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128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陈健文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4EC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523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0AA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03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050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11D4CA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宫山村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A22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A43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68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C15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BA3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陈之武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E2B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C1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55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73AD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4405130026007425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050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352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223A80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宫山村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190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D16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D4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B54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6C1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吴树坚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940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D06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52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EDC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EFF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D95A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40FA2A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潮美村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623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4C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8E7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AC78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C82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吴楚开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AE7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9E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1C41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4405130026007441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1326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96E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78B522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潮美村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CC6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9FA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CC3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F37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B15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陈健仁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ED7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0D6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55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20E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FA1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6DDF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49755AC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桥陈村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BE9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EBC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D35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B7D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EFB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陈庆东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933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707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19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719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D52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54B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77A622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桥陈村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A8C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995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B6C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68C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2CA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张俊汉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84F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9BF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8EB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4405130026007396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DC0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68A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4E7BDDF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东坑村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256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EAD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A88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D6A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8AD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彭喜荣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74D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FD3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19B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4405130024007039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029F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7B2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046984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东坑村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FCC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F74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33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0AB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79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许文亮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40C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381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50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D84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4405130026007445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D2B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8FA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AD82BA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徐寮村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496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625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BC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F56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FD2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许瑞文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1ED8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5AB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049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4405130026007444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16D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383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56BB301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徐寮村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765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35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F79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CA18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A7F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刘少燕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4DF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0DC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47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6F8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B23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BAE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96FCAB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下寮村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83B7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B29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7B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0BA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E02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刘桂盛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210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7D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40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994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4405130026007575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70F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5EF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68C813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下寮村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A58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A08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B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047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B9D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陈如卿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50F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6C6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4997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F2B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22C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AD94E4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下寮村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5C7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767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CDF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296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61C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宋素华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F5B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7FB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47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CEA9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4405130026007574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7FA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AB0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6CD835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下寮村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87B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5F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4A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CE6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3B0E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陈晓丽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2A2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CB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5FF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4405130026007424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01E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959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7E1594C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波头村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D37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2CD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35B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6E6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ED1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林敏妹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F74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9B1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40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400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B62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B2B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E3B7C4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波头村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F257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E59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9BC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E1E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E9A1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黄大鹅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7CF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50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51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662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4405130026007434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A69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8A17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1AEE37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灶内村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B69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55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A24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2FD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031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黄建高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A7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12C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52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55F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4405130026007435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AE1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4C8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BD4834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灶内村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3C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F3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DEC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B77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216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陈海蓉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641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8BE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052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0ED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123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C449D7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前洋村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210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801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A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F0C3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AF0A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王波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0B9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99E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39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2A5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4405130026007580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DD1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510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5CF7DC1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前洋村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5EE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69A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B3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A22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056C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陈两德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155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EC3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55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BC4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4405130026007503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9AD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5C3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1C8EFD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东里村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B22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74F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2F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6A1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BDD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张妙玲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E9C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179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42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E7CF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1267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6EE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28BFD3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东里村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354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74C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74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BD5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1C4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陈汉雄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25B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756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55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359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4405130026007520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F32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DF2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B7657D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溪路村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ABA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D6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E35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18C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B5A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林丽琴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F21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FD1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41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D1B1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4405130026007519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AA7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D56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ADD8F8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溪路村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9E0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27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D33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674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7A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谢贵潘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740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F7C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59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12F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4405130026007521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D42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5AD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47B8149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溪路村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F87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C1C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126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9ED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86E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周碧波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ABD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3AF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54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E18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1D9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959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74A9F9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旗头村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F8A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56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FE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F979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D31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林锦平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24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C1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834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1B1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96F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1BA7D8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旗头村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751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441B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48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04A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DF5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陈旭珊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694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E53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45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AD4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4405130026007517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A599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070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09EF4F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华岗村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DF0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06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9E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39F8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1B3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邹艳平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841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56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47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9F7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4405130026007516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FAA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A8C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0A0698D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华岗村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0C5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A0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6F7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E6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F67B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林扁头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57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9E19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54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28B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4405130026007448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C3A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EF1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2AE55E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新庙村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7FE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757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62B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76B3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C0C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陈旭松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33B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76F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58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023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4405130026007421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841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222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684D13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人家头村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D33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2E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6A0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FFB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292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陈育群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00E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F2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39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4D7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4405130026007563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DA5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7BB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1263DDD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新基洋村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A40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238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89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FD1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DE0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蔡晓萍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D9D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A6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40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E8E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4405130026007514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1DD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DEE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3C70A3F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新基洋村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AEA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B5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756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9FE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30F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陈伟群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31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E8B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18F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AB0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54B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287FAA8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柳岗村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C92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4D80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83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E10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DC3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陈恬旭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CB9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80E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50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523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4405130026007439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6C9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079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7F81CD3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柳岗村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298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07C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EF5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55F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B537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陈君楷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31F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23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4A6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4405130026007440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890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就业困难人员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1D4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金灶镇</w:t>
            </w:r>
          </w:p>
          <w:p w14:paraId="62235DD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柳岗村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B12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BD9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673A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33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63F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陆晓城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405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114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40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CA3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4405130026007429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9D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DC8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5207C0F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西平村委会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F90D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18A6E07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CC8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1952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BD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5309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陆镜波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3AE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4B6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38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7D6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4405130026007430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4CE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CCE7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4A81094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西平村委会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028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0BE869E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4AC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711F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03F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833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黄周贤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207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988D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44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0ECE5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4405130025007666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1BA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51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726D49C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田东村委会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C2F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27AF372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B46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7994A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9ED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29E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黄昭燕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FF0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322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43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FFCC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4405130025006210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01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DD4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5CE6601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田东村委会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44C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3771792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13C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429E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D0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499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黄静亮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021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939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53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FD0F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4405130025007667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3D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C97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74BBEF5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树下大湖</w:t>
            </w:r>
          </w:p>
          <w:p w14:paraId="5B64768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B7A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70DAFB0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3F7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60AF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23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84D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黄惠章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0BE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09F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49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C6F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4405130026007572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435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369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73E1FA0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树下大湖</w:t>
            </w:r>
          </w:p>
          <w:p w14:paraId="67E4EAC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0C2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1EE5ACD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66D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2C791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0A2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C6A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刘映华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E5A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1942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45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8AF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4405130026007500 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A08A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919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11C775B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港底社区</w:t>
            </w:r>
          </w:p>
          <w:p w14:paraId="0E98680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居委会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173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3CB7287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827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79622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80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A05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曹壮德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70C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DD9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52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6A1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4405130026007502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BD49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A0A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30019D2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港底社区</w:t>
            </w:r>
          </w:p>
          <w:p w14:paraId="03E6877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居委会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BBB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7627FBC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B27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08CE5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E19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F94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曹惠燕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F2A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ABB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44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0AF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4405130026007499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ABE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159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08CEA1F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港底社区</w:t>
            </w:r>
          </w:p>
          <w:p w14:paraId="5A6682F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居委会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3BC7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0E0AA42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7BE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03E2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3077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C33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黄秀玉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1D9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DFC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41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25F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4405130026007506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CE3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ED7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3032497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港底社区</w:t>
            </w:r>
          </w:p>
          <w:p w14:paraId="76C6A99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居委会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FE2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07B03E7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E5D7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03225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7E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59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FE4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徐曼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36E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7F8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49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48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4405130026007509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B9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6F4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关埠镇</w:t>
            </w:r>
          </w:p>
          <w:p w14:paraId="05A1CF00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港底社区</w:t>
            </w:r>
          </w:p>
          <w:p w14:paraId="449902E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居委会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7A5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乡村</w:t>
            </w:r>
          </w:p>
          <w:p w14:paraId="1B6E46C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公益性岗位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D3C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4922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CDF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60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552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张海娜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F39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36C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 xml:space="preserve">40 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CE4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4405130026006303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659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09B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谷饶镇</w:t>
            </w:r>
          </w:p>
          <w:p w14:paraId="2DCC22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径脚村委会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ADA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5F8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  <w:tr w14:paraId="3192E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243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61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F4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陈粉吟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E845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女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ECD8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46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87B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4405130026006302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7947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就业困难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75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谷饶镇</w:t>
            </w:r>
          </w:p>
          <w:p w14:paraId="50871662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径脚村委会</w:t>
            </w:r>
          </w:p>
        </w:tc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8AA32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保洁员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366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</w:pPr>
          </w:p>
        </w:tc>
      </w:tr>
    </w:tbl>
    <w:p w14:paraId="62F99BCF">
      <w:pPr>
        <w:jc w:val="center"/>
        <w:rPr>
          <w:rFonts w:hint="eastAsia" w:ascii="Times New Roman" w:hAnsi="Times New Roman" w:eastAsia="仿宋_GB2312" w:cs="Times New Roman"/>
          <w:sz w:val="24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04F2"/>
    <w:rsid w:val="03AB5829"/>
    <w:rsid w:val="09A80FE4"/>
    <w:rsid w:val="0B9510F4"/>
    <w:rsid w:val="0CBD0903"/>
    <w:rsid w:val="0E651252"/>
    <w:rsid w:val="1853036D"/>
    <w:rsid w:val="202F16C0"/>
    <w:rsid w:val="22230DB0"/>
    <w:rsid w:val="29C60D69"/>
    <w:rsid w:val="2F1F417A"/>
    <w:rsid w:val="30310E41"/>
    <w:rsid w:val="37795AC3"/>
    <w:rsid w:val="37DF3574"/>
    <w:rsid w:val="39F8091D"/>
    <w:rsid w:val="3CDF421F"/>
    <w:rsid w:val="3E502C3E"/>
    <w:rsid w:val="49EB1A27"/>
    <w:rsid w:val="4A6D4A0F"/>
    <w:rsid w:val="4A995804"/>
    <w:rsid w:val="4BE704F2"/>
    <w:rsid w:val="4E4A5793"/>
    <w:rsid w:val="4FEB15D7"/>
    <w:rsid w:val="55BA0FC1"/>
    <w:rsid w:val="55E25F7F"/>
    <w:rsid w:val="58003366"/>
    <w:rsid w:val="5DE5287F"/>
    <w:rsid w:val="609B1E7E"/>
    <w:rsid w:val="609D5BF6"/>
    <w:rsid w:val="647C1FA9"/>
    <w:rsid w:val="64D37E39"/>
    <w:rsid w:val="67204E8B"/>
    <w:rsid w:val="6D4C7260"/>
    <w:rsid w:val="7023779A"/>
    <w:rsid w:val="708446DD"/>
    <w:rsid w:val="753D428C"/>
    <w:rsid w:val="7B1E74DC"/>
    <w:rsid w:val="7DD7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ascii="宋体" w:hAnsi="宋体" w:eastAsia="宋体" w:cs="宋体"/>
      <w:color w:val="000000"/>
      <w:sz w:val="52"/>
      <w:szCs w:val="52"/>
      <w:u w:val="none"/>
    </w:rPr>
  </w:style>
  <w:style w:type="character" w:customStyle="1" w:styleId="5">
    <w:name w:val="font21"/>
    <w:basedOn w:val="3"/>
    <w:qFormat/>
    <w:uiPriority w:val="0"/>
    <w:rPr>
      <w:rFonts w:ascii="宋体" w:hAnsi="宋体" w:eastAsia="宋体" w:cs="宋体"/>
      <w:color w:val="000000"/>
      <w:sz w:val="52"/>
      <w:szCs w:val="52"/>
      <w:u w:val="none"/>
    </w:rPr>
  </w:style>
  <w:style w:type="character" w:customStyle="1" w:styleId="6">
    <w:name w:val="font31"/>
    <w:basedOn w:val="3"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41"/>
    <w:basedOn w:val="3"/>
    <w:qFormat/>
    <w:uiPriority w:val="0"/>
    <w:rPr>
      <w:rFonts w:hint="default" w:ascii="Arial" w:hAnsi="Arial" w:cs="Arial"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1416</Words>
  <Characters>2413</Characters>
  <Lines>0</Lines>
  <Paragraphs>0</Paragraphs>
  <TotalTime>2</TotalTime>
  <ScaleCrop>false</ScaleCrop>
  <LinksUpToDate>false</LinksUpToDate>
  <CharactersWithSpaces>2426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2026-09-07T01:59:00Z</dcterms:created>
  <dc:creator>Administrator</dc:creator>
  <cp:lastModifiedBy>離夢</cp:lastModifiedBy>
  <cp:lastPrinted>2026-09-18T08:11:00Z</cp:lastPrinted>
  <dcterms:modified xsi:type="dcterms:W3CDTF">2026-09-18T08:40:34Z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47F11F693D354E29A42AFE000222DB93_11</vt:lpwstr>
  </property>
  <property fmtid="{D5CDD505-2E9C-101B-9397-08002B2CF9AE}" pid="4" name="KSOTemplateDocerSaveRecord">
    <vt:lpwstr>eyJoZGlkIjoiYTliOGE5MzAwYzE5M2MyMTU5NzAxYzMwMGE0NzY3ZDgiLCJ1c2VySWQiOiI2MTEwNzQzODYifQ==</vt:lpwstr>
  </property>
</Properties>
</file>