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附件3:</w:t>
      </w:r>
    </w:p>
    <w:p>
      <w:pPr>
        <w:jc w:val="center"/>
        <w:rPr>
          <w:rFonts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面试地点交通路线参考图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面试考场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hint="eastAsia" w:ascii="仿宋_GB2312" w:hAnsi="仿宋" w:eastAsia="仿宋_GB2312"/>
          <w:sz w:val="32"/>
          <w:szCs w:val="32"/>
        </w:rPr>
        <w:t>汕头市聿怀中学（海滨校区）</w:t>
      </w:r>
    </w:p>
    <w:p>
      <w:pPr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地址：</w:t>
      </w:r>
      <w:r>
        <w:rPr>
          <w:rFonts w:hint="eastAsia" w:ascii="仿宋_GB2312" w:hAnsi="仿宋" w:eastAsia="仿宋_GB2312"/>
          <w:sz w:val="32"/>
          <w:szCs w:val="32"/>
        </w:rPr>
        <w:t>汕头市海滨路35号，</w:t>
      </w:r>
      <w:r>
        <w:rPr>
          <w:rFonts w:hint="eastAsia" w:ascii="仿宋_GB2312" w:hAnsi="仿宋" w:eastAsia="仿宋_GB2312"/>
          <w:color w:val="FF0000"/>
          <w:sz w:val="32"/>
          <w:szCs w:val="32"/>
        </w:rPr>
        <w:t>请考生从考场北门进入</w:t>
      </w:r>
      <w:r>
        <w:rPr>
          <w:rFonts w:hint="eastAsia" w:ascii="仿宋_GB2312" w:hAnsi="仿宋" w:eastAsia="仿宋_GB2312"/>
          <w:sz w:val="32"/>
          <w:szCs w:val="32"/>
        </w:rPr>
        <w:t>（可导航“汕头市聿怀中学海滨校区北门”）</w:t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83860" cy="4291965"/>
            <wp:effectExtent l="0" t="0" r="2540" b="13335"/>
            <wp:docPr id="1" name="图片 1" descr="7777d09b22159ef1ae9d8cfab2ca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77d09b22159ef1ae9d8cfab2cab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  汕头市聿怀中学（海滨校区）定位图</w:t>
      </w:r>
    </w:p>
    <w:p>
      <w:pPr>
        <w:pStyle w:val="2"/>
      </w:pPr>
    </w:p>
    <w:p>
      <w:pPr>
        <w:widowControl/>
        <w:jc w:val="left"/>
      </w:pPr>
      <w:r>
        <w:br w:type="page"/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r>
        <w:drawing>
          <wp:inline distT="0" distB="0" distL="0" distR="0">
            <wp:extent cx="5274310" cy="5274310"/>
            <wp:effectExtent l="0" t="0" r="2540" b="2540"/>
            <wp:docPr id="2" name="图片 2" descr="C:\Users\ADMINI~1\AppData\Local\Temp\WeChat Files\02a78d7ed87c396485c9ed6634f4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02a78d7ed87c396485c9ed6634f409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  <w:rPr>
          <w:rFonts w:hint="eastAsia"/>
          <w:lang w:val="en-US" w:eastAsia="zh-CN"/>
        </w:rPr>
      </w:pPr>
    </w:p>
    <w:p>
      <w:pPr>
        <w:pStyle w:val="1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 汕头市聿怀中学（海滨校区）北门</w:t>
      </w:r>
      <w:bookmarkStart w:id="0" w:name="_GoBack"/>
      <w:bookmarkEnd w:id="0"/>
      <w:r>
        <w:rPr>
          <w:rFonts w:hint="eastAsia"/>
          <w:lang w:val="en-US" w:eastAsia="zh-CN"/>
        </w:rPr>
        <w:t>实景图</w:t>
      </w:r>
    </w:p>
    <w:p>
      <w:pPr>
        <w:pStyle w:val="2"/>
      </w:pPr>
    </w:p>
    <w:p/>
    <w:p/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hZDFjMGYwMDEwMDg2OTg2OTlhNjNmZjI2YTk4ZjAifQ=="/>
  </w:docVars>
  <w:rsids>
    <w:rsidRoot w:val="008964A7"/>
    <w:rsid w:val="0004767A"/>
    <w:rsid w:val="006B4124"/>
    <w:rsid w:val="00700855"/>
    <w:rsid w:val="007319F2"/>
    <w:rsid w:val="007E6A84"/>
    <w:rsid w:val="008563E3"/>
    <w:rsid w:val="008964A7"/>
    <w:rsid w:val="00AC2FAF"/>
    <w:rsid w:val="00B81C27"/>
    <w:rsid w:val="00E9537E"/>
    <w:rsid w:val="03C82DEF"/>
    <w:rsid w:val="0B4D23A3"/>
    <w:rsid w:val="0CA06DBA"/>
    <w:rsid w:val="11906CB5"/>
    <w:rsid w:val="11BA4AA0"/>
    <w:rsid w:val="16AC37C8"/>
    <w:rsid w:val="192C285A"/>
    <w:rsid w:val="1A7C4348"/>
    <w:rsid w:val="1AF72A5A"/>
    <w:rsid w:val="1BB61617"/>
    <w:rsid w:val="24770762"/>
    <w:rsid w:val="2766534A"/>
    <w:rsid w:val="34C12DD5"/>
    <w:rsid w:val="34F9166A"/>
    <w:rsid w:val="38310EB7"/>
    <w:rsid w:val="3E482FBD"/>
    <w:rsid w:val="44825261"/>
    <w:rsid w:val="465E51CA"/>
    <w:rsid w:val="4A70213E"/>
    <w:rsid w:val="524A02D1"/>
    <w:rsid w:val="54E53C6A"/>
    <w:rsid w:val="5DFC70F0"/>
    <w:rsid w:val="66A04A5B"/>
    <w:rsid w:val="68B56A22"/>
    <w:rsid w:val="6B73276F"/>
    <w:rsid w:val="6D2D007C"/>
    <w:rsid w:val="79773BE1"/>
    <w:rsid w:val="7F73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460" w:lineRule="exact"/>
      <w:ind w:firstLine="680" w:firstLineChars="200"/>
    </w:pPr>
    <w:rPr>
      <w:rFonts w:ascii="仿宋_GB2312" w:hAnsi="Times New Roman" w:eastAsia="仿宋_GB2312"/>
      <w:sz w:val="32"/>
    </w:r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3">
    <w:name w:val="图注"/>
    <w:basedOn w:val="1"/>
    <w:uiPriority w:val="0"/>
    <w:pPr>
      <w:spacing w:line="460" w:lineRule="exact"/>
      <w:ind w:firstLine="680" w:firstLineChars="200"/>
      <w:jc w:val="center"/>
    </w:pPr>
    <w:rPr>
      <w:rFonts w:hint="eastAsia" w:ascii="仿宋_GB2312" w:hAnsi="仿宋_GB2312" w:eastAsia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</Words>
  <Characters>92</Characters>
  <Lines>1</Lines>
  <Paragraphs>1</Paragraphs>
  <TotalTime>1</TotalTime>
  <ScaleCrop>false</ScaleCrop>
  <LinksUpToDate>false</LinksUpToDate>
  <CharactersWithSpaces>107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2020-09-20T04:22:00Z</dcterms:created>
  <dc:creator>dell</dc:creator>
  <cp:lastModifiedBy>无北北</cp:lastModifiedBy>
  <cp:lastPrinted>2022-10-28T02:36:00Z</cp:lastPrinted>
  <dcterms:modified xsi:type="dcterms:W3CDTF">2023-07-05T09:38:05Z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F2BE018B28AA49BFB1AC2B463A2F951D</vt:lpwstr>
  </property>
</Properties>
</file>