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912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221"/>
        <w:gridCol w:w="1211"/>
        <w:gridCol w:w="825"/>
        <w:gridCol w:w="1468"/>
        <w:gridCol w:w="2378"/>
        <w:gridCol w:w="1334"/>
        <w:gridCol w:w="1602"/>
        <w:gridCol w:w="793"/>
        <w:gridCol w:w="1179"/>
        <w:gridCol w:w="2410"/>
        <w:gridCol w:w="917"/>
      </w:tblGrid>
      <w:tr w14:paraId="5B286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59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D5FD7">
            <w:pPr>
              <w:spacing w:before="51" w:line="560" w:lineRule="exact"/>
              <w:outlineLvl w:val="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附件1：</w:t>
            </w:r>
          </w:p>
          <w:p w14:paraId="6C88A6BD">
            <w:pPr>
              <w:widowControl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西胪镇2025年公益性岗位招聘岗位表</w:t>
            </w:r>
            <w:bookmarkEnd w:id="0"/>
          </w:p>
        </w:tc>
      </w:tr>
      <w:tr w14:paraId="5383D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7" w:type="dxa"/>
          <w:trHeight w:val="109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FEEEC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5A0F9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794C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59D42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聘用人数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B7E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薪酬待遇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40C16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48F51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工作要求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D51F8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工作地点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C2975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聘用期限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A3AA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8CFA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6C5DA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7" w:type="dxa"/>
          <w:trHeight w:val="90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DF832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52CC2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南凤村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0D66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18E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68BB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1850/月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9821B"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负责南凤村村居内公共卫生保洁工作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C08E7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公共卫生保洁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37349"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本村居内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150A7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7096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周佳锋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78E9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0754-83311293</w:t>
            </w:r>
          </w:p>
        </w:tc>
      </w:tr>
      <w:tr w14:paraId="33FCB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7" w:type="dxa"/>
          <w:trHeight w:val="90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4CFD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74D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波美村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31FE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E2571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0B3D3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1850/月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28561"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负责波美村村居内公共卫生保洁工作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257D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公共卫生保洁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09A6F"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本村居内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B83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10CC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周佳锋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1309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0754-83311293</w:t>
            </w:r>
          </w:p>
        </w:tc>
      </w:tr>
      <w:tr w14:paraId="05004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7" w:type="dxa"/>
          <w:trHeight w:val="90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ACAB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A71A0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东潮村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4E38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6113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F3A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1850/月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55C0E"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负责东潮村村居内公共卫生保洁工作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D1CD9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公共卫生保洁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5C9A"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本村居内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117D6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653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周佳锋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454ED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0754-83311293</w:t>
            </w:r>
          </w:p>
        </w:tc>
      </w:tr>
      <w:tr w14:paraId="7D5E1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7" w:type="dxa"/>
          <w:trHeight w:val="145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3D0F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D389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竹岭村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451CF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F45F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5D43A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1850/月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2E9C"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负责竹岭村村居内公共卫生保洁工作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F163B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公共卫生保洁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BE53"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本村居内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A6B8F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E4222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周佳锋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82417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0754-83311293</w:t>
            </w:r>
          </w:p>
        </w:tc>
      </w:tr>
      <w:tr w14:paraId="2DCD9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7" w:type="dxa"/>
          <w:trHeight w:val="90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404F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B189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埕仔村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5D47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2413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290A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1850/月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03866"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负责埕仔村村居内公共卫生保洁工作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C859A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公共卫生保洁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FDAB"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本村居内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395CF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7B8B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周佳锋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6D44A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0754-83311293</w:t>
            </w:r>
          </w:p>
        </w:tc>
      </w:tr>
      <w:tr w14:paraId="5017B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7" w:type="dxa"/>
          <w:trHeight w:val="90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D57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6018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龙寮村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D6B2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18C5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F3A8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1850/月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5B995"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负责龙寮村村居内公共卫生保洁工作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653D5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公共卫生保洁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2CC7"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本村居内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BED1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DC0BB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周佳锋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4ACF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0754-83311293</w:t>
            </w:r>
          </w:p>
        </w:tc>
      </w:tr>
      <w:tr w14:paraId="2B7BB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7" w:type="dxa"/>
          <w:trHeight w:val="90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E548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A91F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西寮村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8F90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B162A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D72AF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1850/月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EBB73"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负责西寮村村居内公共卫生保洁工作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7FE0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公共卫生保洁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7333"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本村居内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23BD5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F4E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周佳锋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2487A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0754-83311293</w:t>
            </w:r>
          </w:p>
        </w:tc>
      </w:tr>
      <w:tr w14:paraId="045E4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7" w:type="dxa"/>
          <w:trHeight w:val="90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0E920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ED66D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龙溪村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88BC8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250C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EB77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1850/月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AF920"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负责龙溪村村居内公共卫生保洁工作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A202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公共卫生保洁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A3800"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本村居内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8312F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D83D2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周佳锋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39B03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0754-83311293</w:t>
            </w:r>
          </w:p>
        </w:tc>
      </w:tr>
      <w:tr w14:paraId="4A7B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7" w:type="dxa"/>
          <w:trHeight w:val="1689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14044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C44D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里溪村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4D01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C2FC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0982D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1850/月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6D3A3"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负责里溪村村居内公共卫生保洁工作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978F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公共卫生保洁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76C2A"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本村居内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F66E9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7CBE7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周佳锋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D62AA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0754-83311293</w:t>
            </w:r>
          </w:p>
        </w:tc>
      </w:tr>
      <w:tr w14:paraId="00592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7" w:type="dxa"/>
          <w:trHeight w:val="90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459E8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3F7E1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岩前村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D5F4E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保洁员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E1265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DB00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1850/月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2240"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负责岩前村村居内公共卫生保洁工作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EDA0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公共卫生保洁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3F848"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本村居内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44C7B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1年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8FAED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周佳锋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A807"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0754-83311293</w:t>
            </w:r>
          </w:p>
        </w:tc>
      </w:tr>
    </w:tbl>
    <w:p w14:paraId="2B920207">
      <w:pPr>
        <w:spacing w:before="51" w:line="560" w:lineRule="exact"/>
        <w:outlineLvl w:val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sectPr>
          <w:footerReference r:id="rId3" w:type="default"/>
          <w:pgSz w:w="16838" w:h="11906" w:orient="landscape"/>
          <w:pgMar w:top="1587" w:right="1417" w:bottom="1474" w:left="1417" w:header="0" w:footer="0" w:gutter="0"/>
          <w:cols w:space="720" w:num="1"/>
        </w:sectPr>
      </w:pPr>
    </w:p>
    <w:p w14:paraId="1C7DB214"/>
    <w:sectPr>
      <w:pgSz w:w="11906" w:h="16838"/>
      <w:pgMar w:top="1417" w:right="1474" w:bottom="1417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E7C7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70A35"/>
    <w:rsid w:val="306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2025-07-05T03:18:00Z</dcterms:created>
  <dc:creator>Administrator</dc:creator>
  <cp:lastModifiedBy>Administrator</cp:lastModifiedBy>
  <dcterms:modified xsi:type="dcterms:W3CDTF">2025-07-05T03:19:42Z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8F25D1738D1943F49771DC3C35206EAA_11</vt:lpwstr>
  </property>
  <property fmtid="{D5CDD505-2E9C-101B-9397-08002B2CF9AE}" pid="4" name="KSOTemplateDocerSaveRecord">
    <vt:lpwstr>eyJoZGlkIjoiY2IwZjJhZGFkZTY0ODkzYTZhOWQ4NDAyNGFmMDE5OGQifQ==</vt:lpwstr>
  </property>
</Properties>
</file>