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32"/>
          <w:szCs w:val="32"/>
          <w:lang w:eastAsia="zh-CN"/>
        </w:rPr>
      </w:pPr>
      <w:r>
        <w:rPr>
          <w:rFonts w:hint="eastAsia" w:ascii="方正小标宋简体" w:eastAsia="方正小标宋简体"/>
          <w:sz w:val="32"/>
          <w:szCs w:val="32"/>
        </w:rPr>
        <w:t>购买</w:t>
      </w:r>
      <w:r>
        <w:rPr>
          <w:rFonts w:hint="eastAsia" w:ascii="方正小标宋简体" w:eastAsia="方正小标宋简体"/>
          <w:sz w:val="32"/>
          <w:szCs w:val="32"/>
          <w:lang w:eastAsia="zh-CN"/>
        </w:rPr>
        <w:t>标准气体</w:t>
      </w:r>
      <w:r>
        <w:rPr>
          <w:rFonts w:hint="eastAsia" w:ascii="方正小标宋简体" w:eastAsia="方正小标宋简体"/>
          <w:sz w:val="32"/>
          <w:szCs w:val="32"/>
        </w:rPr>
        <w:t>及</w:t>
      </w:r>
      <w:r>
        <w:rPr>
          <w:rFonts w:hint="eastAsia" w:ascii="方正小标宋简体" w:eastAsia="方正小标宋简体"/>
          <w:sz w:val="32"/>
          <w:szCs w:val="32"/>
          <w:lang w:eastAsia="zh-CN"/>
        </w:rPr>
        <w:t>容器瓶等</w:t>
      </w:r>
      <w:r>
        <w:rPr>
          <w:rFonts w:hint="eastAsia" w:ascii="方正小标宋简体" w:eastAsia="方正小标宋简体"/>
          <w:sz w:val="32"/>
          <w:szCs w:val="32"/>
        </w:rPr>
        <w:t>配套</w:t>
      </w:r>
      <w:r>
        <w:rPr>
          <w:rFonts w:hint="eastAsia" w:ascii="方正小标宋简体" w:eastAsia="方正小标宋简体"/>
          <w:sz w:val="32"/>
          <w:szCs w:val="32"/>
          <w:lang w:eastAsia="zh-CN"/>
        </w:rPr>
        <w:t>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exact"/>
        <w:ind w:firstLine="560" w:firstLineChars="200"/>
        <w:jc w:val="left"/>
        <w:textAlignment w:val="auto"/>
        <w:rPr>
          <w:rFonts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拟购清单如下表：</w:t>
      </w:r>
    </w:p>
    <w:tbl>
      <w:tblPr>
        <w:tblStyle w:val="8"/>
        <w:tblW w:w="83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2633"/>
        <w:gridCol w:w="792"/>
        <w:gridCol w:w="1425"/>
        <w:gridCol w:w="1150"/>
        <w:gridCol w:w="15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796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序号</w:t>
            </w:r>
          </w:p>
        </w:tc>
        <w:tc>
          <w:tcPr>
            <w:tcW w:w="2633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名称</w:t>
            </w:r>
          </w:p>
        </w:tc>
        <w:tc>
          <w:tcPr>
            <w:tcW w:w="792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80" w:lineRule="exact"/>
              <w:jc w:val="center"/>
              <w:textAlignment w:val="baseline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规格</w:t>
            </w:r>
          </w:p>
        </w:tc>
        <w:tc>
          <w:tcPr>
            <w:tcW w:w="1425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80" w:lineRule="exact"/>
              <w:jc w:val="center"/>
              <w:textAlignment w:val="baseline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单价（元）</w:t>
            </w:r>
          </w:p>
        </w:tc>
        <w:tc>
          <w:tcPr>
            <w:tcW w:w="1150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数量</w:t>
            </w:r>
          </w:p>
        </w:tc>
        <w:tc>
          <w:tcPr>
            <w:tcW w:w="1515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80" w:lineRule="exact"/>
              <w:jc w:val="center"/>
              <w:textAlignment w:val="baseline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小计（元）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796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7" w:line="240" w:lineRule="exact"/>
              <w:jc w:val="center"/>
              <w:textAlignment w:val="baseline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</w:t>
            </w:r>
          </w:p>
        </w:tc>
        <w:tc>
          <w:tcPr>
            <w:tcW w:w="2633" w:type="dxa"/>
            <w:shd w:val="clear" w:color="auto" w:fill="auto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exact"/>
              <w:jc w:val="both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  <w:szCs w:val="24"/>
              </w:rPr>
              <w:t>氧-10%+N</w:t>
            </w:r>
            <w:r>
              <w:rPr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792" w:type="dxa"/>
            <w:shd w:val="clear" w:color="auto" w:fill="auto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5" w:line="240" w:lineRule="exact"/>
              <w:jc w:val="center"/>
              <w:textAlignment w:val="baseline"/>
              <w:rPr>
                <w:rFonts w:hint="default" w:eastAsia="宋体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2"/>
                <w:sz w:val="24"/>
                <w:szCs w:val="24"/>
                <w:lang w:val="en-US" w:eastAsia="zh-CN"/>
              </w:rPr>
              <w:t>4L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5" w:line="240" w:lineRule="exact"/>
              <w:ind w:left="482" w:leftChars="0"/>
              <w:jc w:val="right"/>
              <w:textAlignment w:val="baseline"/>
              <w:rPr>
                <w:spacing w:val="-2"/>
                <w:sz w:val="24"/>
                <w:szCs w:val="24"/>
                <w:lang w:val="en-US" w:eastAsia="zh-CN"/>
              </w:rPr>
            </w:pPr>
          </w:p>
        </w:tc>
        <w:tc>
          <w:tcPr>
            <w:tcW w:w="1150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7" w:line="240" w:lineRule="exact"/>
              <w:jc w:val="center"/>
              <w:textAlignment w:val="baseline"/>
              <w:rPr>
                <w:rFonts w:hint="eastAsia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6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15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5" w:line="240" w:lineRule="exact"/>
              <w:ind w:left="482" w:leftChars="0"/>
              <w:jc w:val="right"/>
              <w:textAlignment w:val="baseline"/>
              <w:rPr>
                <w:rFonts w:hint="eastAsia"/>
                <w:spacing w:val="-2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796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7" w:line="240" w:lineRule="exact"/>
              <w:jc w:val="center"/>
              <w:textAlignment w:val="baseline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2</w:t>
            </w:r>
          </w:p>
        </w:tc>
        <w:tc>
          <w:tcPr>
            <w:tcW w:w="2633" w:type="dxa"/>
            <w:shd w:val="clear" w:color="auto" w:fill="auto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exact"/>
              <w:jc w:val="both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  <w:szCs w:val="24"/>
              </w:rPr>
              <w:t>二氧化硫200mg/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m</w:t>
            </w:r>
            <w:r>
              <w:rPr>
                <w:rFonts w:hint="eastAsia"/>
                <w:sz w:val="24"/>
                <w:szCs w:val="24"/>
                <w:vertAlign w:val="superscript"/>
                <w:lang w:val="en-US" w:eastAsia="zh-CN"/>
              </w:rPr>
              <w:t>3</w:t>
            </w:r>
            <w:r>
              <w:rPr>
                <w:sz w:val="24"/>
                <w:szCs w:val="24"/>
              </w:rPr>
              <w:t>+N</w:t>
            </w:r>
            <w:r>
              <w:rPr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792" w:type="dxa"/>
            <w:shd w:val="clear" w:color="auto" w:fill="auto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5" w:line="240" w:lineRule="exact"/>
              <w:jc w:val="center"/>
              <w:textAlignment w:val="baseline"/>
              <w:rPr>
                <w:spacing w:val="-5"/>
                <w:sz w:val="24"/>
                <w:szCs w:val="24"/>
              </w:rPr>
            </w:pPr>
            <w:r>
              <w:rPr>
                <w:rFonts w:hint="eastAsia"/>
                <w:spacing w:val="-2"/>
                <w:sz w:val="24"/>
                <w:szCs w:val="24"/>
                <w:lang w:val="en-US" w:eastAsia="zh-CN"/>
              </w:rPr>
              <w:t>4L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5" w:line="240" w:lineRule="exact"/>
              <w:ind w:left="482" w:leftChars="0"/>
              <w:jc w:val="right"/>
              <w:textAlignment w:val="baseline"/>
              <w:rPr>
                <w:spacing w:val="-2"/>
                <w:sz w:val="24"/>
                <w:szCs w:val="24"/>
                <w:lang w:val="en-US" w:eastAsia="zh-CN"/>
              </w:rPr>
            </w:pPr>
          </w:p>
        </w:tc>
        <w:tc>
          <w:tcPr>
            <w:tcW w:w="1150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7" w:line="240" w:lineRule="exact"/>
              <w:jc w:val="center"/>
              <w:textAlignment w:val="baseline"/>
              <w:rPr>
                <w:rFonts w:hint="eastAsia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6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15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5" w:line="240" w:lineRule="exact"/>
              <w:ind w:left="482" w:leftChars="0"/>
              <w:jc w:val="right"/>
              <w:textAlignment w:val="baseline"/>
              <w:rPr>
                <w:rFonts w:hint="eastAsia"/>
                <w:spacing w:val="-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796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7" w:line="240" w:lineRule="exact"/>
              <w:jc w:val="center"/>
              <w:textAlignment w:val="baseline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3</w:t>
            </w:r>
          </w:p>
        </w:tc>
        <w:tc>
          <w:tcPr>
            <w:tcW w:w="2633" w:type="dxa"/>
            <w:shd w:val="clear" w:color="auto" w:fill="auto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exact"/>
              <w:jc w:val="both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  <w:szCs w:val="24"/>
              </w:rPr>
              <w:t>一氧化氮150mg/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m</w:t>
            </w:r>
            <w:r>
              <w:rPr>
                <w:rFonts w:hint="eastAsia"/>
                <w:sz w:val="24"/>
                <w:szCs w:val="24"/>
                <w:vertAlign w:val="superscript"/>
                <w:lang w:val="en-US" w:eastAsia="zh-CN"/>
              </w:rPr>
              <w:t>3</w:t>
            </w:r>
            <w:r>
              <w:rPr>
                <w:sz w:val="24"/>
                <w:szCs w:val="24"/>
              </w:rPr>
              <w:t>+N</w:t>
            </w:r>
            <w:r>
              <w:rPr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792" w:type="dxa"/>
            <w:shd w:val="clear" w:color="auto" w:fill="auto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5" w:line="240" w:lineRule="exact"/>
              <w:jc w:val="center"/>
              <w:textAlignment w:val="baseline"/>
              <w:rPr>
                <w:spacing w:val="-5"/>
                <w:sz w:val="24"/>
                <w:szCs w:val="24"/>
              </w:rPr>
            </w:pPr>
            <w:r>
              <w:rPr>
                <w:rFonts w:hint="eastAsia"/>
                <w:spacing w:val="-2"/>
                <w:sz w:val="24"/>
                <w:szCs w:val="24"/>
                <w:lang w:val="en-US" w:eastAsia="zh-CN"/>
              </w:rPr>
              <w:t>4L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5" w:line="240" w:lineRule="exact"/>
              <w:ind w:left="482" w:leftChars="0"/>
              <w:jc w:val="right"/>
              <w:textAlignment w:val="baseline"/>
              <w:rPr>
                <w:spacing w:val="-2"/>
                <w:sz w:val="24"/>
                <w:szCs w:val="24"/>
                <w:lang w:val="en-US" w:eastAsia="zh-CN"/>
              </w:rPr>
            </w:pPr>
          </w:p>
        </w:tc>
        <w:tc>
          <w:tcPr>
            <w:tcW w:w="1150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7" w:line="240" w:lineRule="exact"/>
              <w:jc w:val="center"/>
              <w:textAlignment w:val="baseline"/>
              <w:rPr>
                <w:rFonts w:hint="eastAsia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6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15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5" w:line="240" w:lineRule="exact"/>
              <w:ind w:left="482" w:leftChars="0"/>
              <w:jc w:val="right"/>
              <w:textAlignment w:val="baseline"/>
              <w:rPr>
                <w:rFonts w:hint="eastAsia"/>
                <w:spacing w:val="-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796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7" w:line="240" w:lineRule="exact"/>
              <w:jc w:val="center"/>
              <w:textAlignment w:val="baseline"/>
              <w:rPr>
                <w:rFonts w:hint="eastAsia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6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633" w:type="dxa"/>
            <w:shd w:val="clear" w:color="auto" w:fill="auto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exact"/>
              <w:jc w:val="both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  <w:szCs w:val="24"/>
              </w:rPr>
              <w:t>二氧化氮100mg/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m</w:t>
            </w:r>
            <w:r>
              <w:rPr>
                <w:rFonts w:hint="eastAsia"/>
                <w:sz w:val="24"/>
                <w:szCs w:val="24"/>
                <w:vertAlign w:val="superscript"/>
                <w:lang w:val="en-US" w:eastAsia="zh-CN"/>
              </w:rPr>
              <w:t>3</w:t>
            </w:r>
            <w:r>
              <w:rPr>
                <w:sz w:val="24"/>
                <w:szCs w:val="24"/>
              </w:rPr>
              <w:t>+N</w:t>
            </w:r>
            <w:r>
              <w:rPr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792" w:type="dxa"/>
            <w:shd w:val="clear" w:color="auto" w:fill="auto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5" w:line="240" w:lineRule="exact"/>
              <w:jc w:val="center"/>
              <w:textAlignment w:val="baseline"/>
              <w:rPr>
                <w:spacing w:val="-5"/>
                <w:sz w:val="24"/>
                <w:szCs w:val="24"/>
              </w:rPr>
            </w:pPr>
            <w:r>
              <w:rPr>
                <w:rFonts w:hint="eastAsia"/>
                <w:spacing w:val="-2"/>
                <w:sz w:val="24"/>
                <w:szCs w:val="24"/>
                <w:lang w:val="en-US" w:eastAsia="zh-CN"/>
              </w:rPr>
              <w:t>4L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5" w:line="240" w:lineRule="exact"/>
              <w:ind w:left="482" w:leftChars="0"/>
              <w:jc w:val="right"/>
              <w:textAlignment w:val="baseline"/>
              <w:rPr>
                <w:spacing w:val="-2"/>
                <w:sz w:val="24"/>
                <w:szCs w:val="24"/>
                <w:lang w:val="en-US" w:eastAsia="zh-CN"/>
              </w:rPr>
            </w:pPr>
          </w:p>
        </w:tc>
        <w:tc>
          <w:tcPr>
            <w:tcW w:w="1150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7" w:line="240" w:lineRule="exact"/>
              <w:jc w:val="center"/>
              <w:textAlignment w:val="baseline"/>
              <w:rPr>
                <w:rFonts w:hint="eastAsia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6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15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5" w:line="240" w:lineRule="exact"/>
              <w:ind w:left="482" w:leftChars="0"/>
              <w:jc w:val="right"/>
              <w:textAlignment w:val="baseline"/>
              <w:rPr>
                <w:rFonts w:hint="eastAsia"/>
                <w:spacing w:val="-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796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7" w:line="240" w:lineRule="exact"/>
              <w:jc w:val="center"/>
              <w:textAlignment w:val="baseline"/>
              <w:rPr>
                <w:rFonts w:hint="eastAsia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6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633" w:type="dxa"/>
            <w:shd w:val="clear" w:color="auto" w:fill="auto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8" w:line="240" w:lineRule="exact"/>
              <w:jc w:val="both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  <w:szCs w:val="24"/>
              </w:rPr>
              <w:t>一氧化碳150mg/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m</w:t>
            </w:r>
            <w:r>
              <w:rPr>
                <w:rFonts w:hint="eastAsia"/>
                <w:sz w:val="24"/>
                <w:szCs w:val="24"/>
                <w:vertAlign w:val="superscript"/>
                <w:lang w:val="en-US" w:eastAsia="zh-CN"/>
              </w:rPr>
              <w:t>3</w:t>
            </w:r>
            <w:r>
              <w:rPr>
                <w:sz w:val="24"/>
                <w:szCs w:val="24"/>
              </w:rPr>
              <w:t>+N</w:t>
            </w:r>
            <w:r>
              <w:rPr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792" w:type="dxa"/>
            <w:shd w:val="clear" w:color="auto" w:fill="auto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5" w:line="240" w:lineRule="exact"/>
              <w:jc w:val="center"/>
              <w:textAlignment w:val="baseline"/>
              <w:rPr>
                <w:spacing w:val="-2"/>
                <w:sz w:val="24"/>
                <w:szCs w:val="24"/>
              </w:rPr>
            </w:pPr>
            <w:r>
              <w:rPr>
                <w:rFonts w:hint="eastAsia"/>
                <w:spacing w:val="-2"/>
                <w:sz w:val="24"/>
                <w:szCs w:val="24"/>
                <w:lang w:val="en-US" w:eastAsia="zh-CN"/>
              </w:rPr>
              <w:t>4L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5" w:line="240" w:lineRule="exact"/>
              <w:ind w:left="482" w:leftChars="0"/>
              <w:jc w:val="right"/>
              <w:textAlignment w:val="baseline"/>
              <w:rPr>
                <w:spacing w:val="-2"/>
                <w:sz w:val="24"/>
                <w:szCs w:val="24"/>
                <w:lang w:val="en-US" w:eastAsia="zh-CN"/>
              </w:rPr>
            </w:pPr>
          </w:p>
        </w:tc>
        <w:tc>
          <w:tcPr>
            <w:tcW w:w="1150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7" w:line="240" w:lineRule="exact"/>
              <w:jc w:val="center"/>
              <w:textAlignment w:val="baseline"/>
              <w:rPr>
                <w:rFonts w:hint="eastAsia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6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15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5" w:line="240" w:lineRule="exact"/>
              <w:ind w:left="482" w:leftChars="0"/>
              <w:jc w:val="right"/>
              <w:textAlignment w:val="baseline"/>
              <w:rPr>
                <w:rFonts w:hint="eastAsia"/>
                <w:spacing w:val="-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796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7" w:line="240" w:lineRule="exact"/>
              <w:jc w:val="center"/>
              <w:textAlignment w:val="baseline"/>
              <w:rPr>
                <w:rFonts w:hint="default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6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633" w:type="dxa"/>
            <w:shd w:val="clear" w:color="auto" w:fill="auto"/>
            <w:vAlign w:val="top"/>
          </w:tcPr>
          <w:p>
            <w:pPr>
              <w:pStyle w:val="1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exact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  <w:szCs w:val="24"/>
              </w:rPr>
              <w:t>除烃空气</w:t>
            </w:r>
          </w:p>
        </w:tc>
        <w:tc>
          <w:tcPr>
            <w:tcW w:w="792" w:type="dxa"/>
            <w:shd w:val="clear" w:color="auto" w:fill="auto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5" w:line="240" w:lineRule="exact"/>
              <w:jc w:val="center"/>
              <w:textAlignment w:val="baseline"/>
              <w:rPr>
                <w:rFonts w:hint="default" w:ascii="宋体" w:hAnsi="宋体" w:eastAsia="宋体" w:cs="宋体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pacing w:val="-2"/>
                <w:sz w:val="24"/>
                <w:szCs w:val="24"/>
                <w:lang w:val="en-US" w:eastAsia="zh-CN"/>
              </w:rPr>
              <w:t>4L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5" w:line="240" w:lineRule="exact"/>
              <w:ind w:left="482" w:leftChars="0"/>
              <w:jc w:val="right"/>
              <w:textAlignment w:val="baseline"/>
              <w:rPr>
                <w:spacing w:val="-2"/>
                <w:sz w:val="24"/>
                <w:szCs w:val="24"/>
                <w:lang w:val="en-US" w:eastAsia="en-US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7" w:line="240" w:lineRule="exac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pacing w:val="-6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15" w:type="dxa"/>
            <w:shd w:val="clear" w:color="auto" w:fill="auto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5" w:line="240" w:lineRule="exact"/>
              <w:ind w:left="482" w:leftChars="0"/>
              <w:jc w:val="right"/>
              <w:textAlignment w:val="baseline"/>
              <w:rPr>
                <w:rFonts w:hint="eastAsia"/>
                <w:spacing w:val="-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796" w:type="dxa"/>
            <w:shd w:val="clear" w:color="auto" w:fill="auto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7" w:line="240" w:lineRule="exac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pacing w:val="-6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633" w:type="dxa"/>
            <w:shd w:val="clear" w:color="auto" w:fill="auto"/>
            <w:vAlign w:val="top"/>
          </w:tcPr>
          <w:p>
            <w:pPr>
              <w:pStyle w:val="1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exact"/>
              <w:jc w:val="left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  <w:szCs w:val="24"/>
              </w:rPr>
              <w:t>甲烷标气(800ppm)</w:t>
            </w:r>
          </w:p>
        </w:tc>
        <w:tc>
          <w:tcPr>
            <w:tcW w:w="792" w:type="dxa"/>
            <w:shd w:val="clear" w:color="auto" w:fill="auto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5" w:line="240" w:lineRule="exact"/>
              <w:jc w:val="center"/>
              <w:textAlignment w:val="baseline"/>
              <w:rPr>
                <w:rFonts w:hint="default" w:ascii="宋体" w:hAnsi="宋体" w:eastAsia="宋体" w:cs="宋体"/>
                <w:color w:val="000000"/>
                <w:spacing w:val="-5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pacing w:val="-2"/>
                <w:sz w:val="24"/>
                <w:szCs w:val="24"/>
                <w:lang w:val="en-US" w:eastAsia="zh-CN"/>
              </w:rPr>
              <w:t>4L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5" w:line="240" w:lineRule="exact"/>
              <w:ind w:left="482" w:leftChars="0"/>
              <w:jc w:val="right"/>
              <w:textAlignment w:val="baseline"/>
              <w:rPr>
                <w:spacing w:val="-2"/>
                <w:sz w:val="24"/>
                <w:szCs w:val="24"/>
                <w:lang w:val="en-US" w:eastAsia="zh-CN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7" w:line="240" w:lineRule="exac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pacing w:val="-6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15" w:type="dxa"/>
            <w:shd w:val="clear" w:color="auto" w:fill="auto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5" w:line="240" w:lineRule="exact"/>
              <w:ind w:left="482" w:leftChars="0"/>
              <w:jc w:val="right"/>
              <w:textAlignment w:val="baseline"/>
              <w:rPr>
                <w:rFonts w:hint="eastAsia"/>
                <w:spacing w:val="-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796" w:type="dxa"/>
            <w:shd w:val="clear" w:color="auto" w:fill="auto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7" w:line="240" w:lineRule="exac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pacing w:val="-6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633" w:type="dxa"/>
            <w:shd w:val="clear" w:color="auto" w:fill="auto"/>
            <w:vAlign w:val="top"/>
          </w:tcPr>
          <w:p>
            <w:pPr>
              <w:pStyle w:val="1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exact"/>
              <w:jc w:val="left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  <w:szCs w:val="24"/>
              </w:rPr>
              <w:t>甲烷标气(400ppm)</w:t>
            </w:r>
          </w:p>
        </w:tc>
        <w:tc>
          <w:tcPr>
            <w:tcW w:w="792" w:type="dxa"/>
            <w:shd w:val="clear" w:color="auto" w:fill="auto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5" w:line="240" w:lineRule="exact"/>
              <w:jc w:val="center"/>
              <w:textAlignment w:val="baseline"/>
              <w:rPr>
                <w:rFonts w:ascii="宋体" w:hAnsi="宋体" w:eastAsia="宋体" w:cs="宋体"/>
                <w:color w:val="000000"/>
                <w:spacing w:val="-5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pacing w:val="-2"/>
                <w:sz w:val="24"/>
                <w:szCs w:val="24"/>
                <w:lang w:val="en-US" w:eastAsia="zh-CN"/>
              </w:rPr>
              <w:t>4L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5" w:line="240" w:lineRule="exact"/>
              <w:ind w:left="482" w:leftChars="0"/>
              <w:jc w:val="right"/>
              <w:textAlignment w:val="baseline"/>
              <w:rPr>
                <w:spacing w:val="-2"/>
                <w:sz w:val="24"/>
                <w:szCs w:val="24"/>
                <w:lang w:val="en-US" w:eastAsia="zh-CN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7" w:line="240" w:lineRule="exac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pacing w:val="-6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15" w:type="dxa"/>
            <w:shd w:val="clear" w:color="auto" w:fill="auto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5" w:line="240" w:lineRule="exact"/>
              <w:ind w:left="482" w:leftChars="0"/>
              <w:jc w:val="right"/>
              <w:textAlignment w:val="baseline"/>
              <w:rPr>
                <w:rFonts w:hint="eastAsia"/>
                <w:spacing w:val="-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796" w:type="dxa"/>
            <w:shd w:val="clear" w:color="auto" w:fill="auto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7" w:line="240" w:lineRule="exac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pacing w:val="-6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633" w:type="dxa"/>
            <w:shd w:val="clear" w:color="auto" w:fill="auto"/>
            <w:vAlign w:val="top"/>
          </w:tcPr>
          <w:p>
            <w:pPr>
              <w:pStyle w:val="1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exact"/>
              <w:jc w:val="left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  <w:szCs w:val="24"/>
              </w:rPr>
              <w:t>甲烷标气(200ppm)</w:t>
            </w:r>
          </w:p>
        </w:tc>
        <w:tc>
          <w:tcPr>
            <w:tcW w:w="792" w:type="dxa"/>
            <w:shd w:val="clear" w:color="auto" w:fill="auto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5" w:line="240" w:lineRule="exact"/>
              <w:jc w:val="center"/>
              <w:textAlignment w:val="baseline"/>
              <w:rPr>
                <w:rFonts w:ascii="宋体" w:hAnsi="宋体" w:eastAsia="宋体" w:cs="宋体"/>
                <w:color w:val="000000"/>
                <w:spacing w:val="-5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pacing w:val="-2"/>
                <w:sz w:val="24"/>
                <w:szCs w:val="24"/>
                <w:lang w:val="en-US" w:eastAsia="zh-CN"/>
              </w:rPr>
              <w:t>4L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5" w:line="240" w:lineRule="exact"/>
              <w:ind w:left="482" w:leftChars="0"/>
              <w:jc w:val="right"/>
              <w:textAlignment w:val="baseline"/>
              <w:rPr>
                <w:spacing w:val="-2"/>
                <w:sz w:val="24"/>
                <w:szCs w:val="24"/>
                <w:lang w:val="en-US" w:eastAsia="zh-CN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7" w:line="240" w:lineRule="exac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pacing w:val="-6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15" w:type="dxa"/>
            <w:shd w:val="clear" w:color="auto" w:fill="auto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5" w:line="240" w:lineRule="exact"/>
              <w:ind w:left="482" w:leftChars="0"/>
              <w:jc w:val="right"/>
              <w:textAlignment w:val="baseline"/>
              <w:rPr>
                <w:rFonts w:hint="eastAsia"/>
                <w:spacing w:val="-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796" w:type="dxa"/>
            <w:shd w:val="clear" w:color="auto" w:fill="auto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7" w:line="240" w:lineRule="exact"/>
              <w:jc w:val="center"/>
              <w:textAlignment w:val="baseline"/>
              <w:rPr>
                <w:rFonts w:hint="default" w:ascii="宋体" w:hAnsi="宋体" w:eastAsia="宋体" w:cs="宋体"/>
                <w:color w:val="000000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pacing w:val="-6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633" w:type="dxa"/>
            <w:shd w:val="clear" w:color="auto" w:fill="auto"/>
            <w:vAlign w:val="top"/>
          </w:tcPr>
          <w:p>
            <w:pPr>
              <w:pStyle w:val="1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exact"/>
              <w:jc w:val="left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  <w:szCs w:val="24"/>
              </w:rPr>
              <w:t>甲烷标气(100ppm)</w:t>
            </w:r>
          </w:p>
        </w:tc>
        <w:tc>
          <w:tcPr>
            <w:tcW w:w="792" w:type="dxa"/>
            <w:shd w:val="clear" w:color="auto" w:fill="auto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5" w:line="240" w:lineRule="exact"/>
              <w:jc w:val="center"/>
              <w:textAlignment w:val="baseline"/>
              <w:rPr>
                <w:rFonts w:ascii="宋体" w:hAnsi="宋体" w:eastAsia="宋体" w:cs="宋体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pacing w:val="-2"/>
                <w:sz w:val="24"/>
                <w:szCs w:val="24"/>
                <w:lang w:val="en-US" w:eastAsia="zh-CN"/>
              </w:rPr>
              <w:t>4L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5" w:line="240" w:lineRule="exact"/>
              <w:ind w:left="482" w:leftChars="0"/>
              <w:jc w:val="right"/>
              <w:textAlignment w:val="baseline"/>
              <w:rPr>
                <w:spacing w:val="-2"/>
                <w:sz w:val="24"/>
                <w:szCs w:val="24"/>
                <w:lang w:val="en-US" w:eastAsia="zh-CN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7" w:line="240" w:lineRule="exac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pacing w:val="-6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15" w:type="dxa"/>
            <w:shd w:val="clear" w:color="auto" w:fill="auto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5" w:line="240" w:lineRule="exact"/>
              <w:ind w:left="482" w:leftChars="0"/>
              <w:jc w:val="right"/>
              <w:textAlignment w:val="baseline"/>
              <w:rPr>
                <w:rFonts w:hint="eastAsia"/>
                <w:spacing w:val="-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796" w:type="dxa"/>
            <w:shd w:val="clear" w:color="auto" w:fill="auto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7" w:line="240" w:lineRule="exact"/>
              <w:jc w:val="center"/>
              <w:textAlignment w:val="baseline"/>
              <w:rPr>
                <w:rFonts w:hint="default" w:ascii="宋体" w:hAnsi="宋体" w:eastAsia="宋体" w:cs="宋体"/>
                <w:color w:val="000000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pacing w:val="-6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633" w:type="dxa"/>
            <w:shd w:val="clear" w:color="auto" w:fill="auto"/>
            <w:vAlign w:val="top"/>
          </w:tcPr>
          <w:p>
            <w:pPr>
              <w:pStyle w:val="1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exact"/>
              <w:jc w:val="left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  <w:szCs w:val="24"/>
              </w:rPr>
              <w:t>甲烷标气(50ppm)</w:t>
            </w:r>
          </w:p>
        </w:tc>
        <w:tc>
          <w:tcPr>
            <w:tcW w:w="792" w:type="dxa"/>
            <w:shd w:val="clear" w:color="auto" w:fill="auto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5" w:line="240" w:lineRule="exact"/>
              <w:jc w:val="center"/>
              <w:textAlignment w:val="baseline"/>
              <w:rPr>
                <w:rFonts w:ascii="宋体" w:hAnsi="宋体" w:eastAsia="宋体" w:cs="宋体"/>
                <w:color w:val="000000"/>
                <w:spacing w:val="-5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pacing w:val="-2"/>
                <w:sz w:val="24"/>
                <w:szCs w:val="24"/>
                <w:lang w:val="en-US" w:eastAsia="zh-CN"/>
              </w:rPr>
              <w:t>4L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5" w:line="240" w:lineRule="exact"/>
              <w:ind w:left="482" w:leftChars="0"/>
              <w:jc w:val="right"/>
              <w:textAlignment w:val="baseline"/>
              <w:rPr>
                <w:spacing w:val="-2"/>
                <w:sz w:val="24"/>
                <w:szCs w:val="24"/>
                <w:lang w:val="en-US" w:eastAsia="zh-CN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7" w:line="240" w:lineRule="exac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pacing w:val="-6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15" w:type="dxa"/>
            <w:shd w:val="clear" w:color="auto" w:fill="auto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5" w:line="240" w:lineRule="exact"/>
              <w:ind w:left="482" w:leftChars="0"/>
              <w:jc w:val="right"/>
              <w:textAlignment w:val="baseline"/>
              <w:rPr>
                <w:rFonts w:hint="eastAsia"/>
                <w:spacing w:val="-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796" w:type="dxa"/>
            <w:shd w:val="clear" w:color="auto" w:fill="auto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7" w:line="240" w:lineRule="exact"/>
              <w:jc w:val="center"/>
              <w:textAlignment w:val="baseline"/>
              <w:rPr>
                <w:rFonts w:hint="default" w:ascii="宋体" w:hAnsi="宋体" w:eastAsia="宋体" w:cs="宋体"/>
                <w:color w:val="000000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pacing w:val="-6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633" w:type="dxa"/>
            <w:shd w:val="clear" w:color="auto" w:fill="auto"/>
            <w:vAlign w:val="top"/>
          </w:tcPr>
          <w:p>
            <w:pPr>
              <w:pStyle w:val="1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exact"/>
              <w:jc w:val="left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z w:val="24"/>
                <w:szCs w:val="24"/>
              </w:rPr>
              <w:t>甲烷标气(10ppm)</w:t>
            </w:r>
          </w:p>
        </w:tc>
        <w:tc>
          <w:tcPr>
            <w:tcW w:w="792" w:type="dxa"/>
            <w:shd w:val="clear" w:color="auto" w:fill="auto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5" w:line="240" w:lineRule="exact"/>
              <w:jc w:val="center"/>
              <w:textAlignment w:val="baseline"/>
              <w:rPr>
                <w:rFonts w:ascii="宋体" w:hAnsi="宋体" w:eastAsia="宋体" w:cs="宋体"/>
                <w:color w:val="000000"/>
                <w:spacing w:val="-5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pacing w:val="-2"/>
                <w:sz w:val="24"/>
                <w:szCs w:val="24"/>
                <w:lang w:val="en-US" w:eastAsia="zh-CN"/>
              </w:rPr>
              <w:t>4L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5" w:line="240" w:lineRule="exact"/>
              <w:ind w:left="482" w:leftChars="0"/>
              <w:jc w:val="right"/>
              <w:textAlignment w:val="baseline"/>
              <w:rPr>
                <w:spacing w:val="-2"/>
                <w:sz w:val="24"/>
                <w:szCs w:val="24"/>
                <w:lang w:val="en-US" w:eastAsia="zh-CN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7" w:line="240" w:lineRule="exac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pacing w:val="-6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15" w:type="dxa"/>
            <w:shd w:val="clear" w:color="auto" w:fill="auto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5" w:line="240" w:lineRule="exact"/>
              <w:ind w:left="482" w:leftChars="0"/>
              <w:jc w:val="right"/>
              <w:textAlignment w:val="baseline"/>
              <w:rPr>
                <w:rFonts w:hint="eastAsia"/>
                <w:spacing w:val="-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796" w:type="dxa"/>
            <w:shd w:val="clear" w:color="auto" w:fill="auto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7" w:line="240" w:lineRule="exact"/>
              <w:jc w:val="center"/>
              <w:textAlignment w:val="baseline"/>
              <w:rPr>
                <w:rFonts w:hint="default" w:ascii="宋体" w:hAnsi="宋体" w:eastAsia="宋体" w:cs="宋体"/>
                <w:color w:val="000000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pacing w:val="-6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2633" w:type="dxa"/>
            <w:shd w:val="clear" w:color="auto" w:fill="auto"/>
            <w:vAlign w:val="top"/>
          </w:tcPr>
          <w:p>
            <w:pPr>
              <w:pStyle w:val="1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exact"/>
              <w:jc w:val="left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z w:val="24"/>
                <w:szCs w:val="24"/>
              </w:rPr>
              <w:t>甲烷标气(8ppm)</w:t>
            </w:r>
          </w:p>
        </w:tc>
        <w:tc>
          <w:tcPr>
            <w:tcW w:w="792" w:type="dxa"/>
            <w:shd w:val="clear" w:color="auto" w:fill="auto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5" w:line="240" w:lineRule="exact"/>
              <w:jc w:val="center"/>
              <w:textAlignment w:val="baseline"/>
              <w:rPr>
                <w:rFonts w:ascii="宋体" w:hAnsi="宋体" w:eastAsia="宋体" w:cs="宋体"/>
                <w:color w:val="000000"/>
                <w:spacing w:val="-5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pacing w:val="-2"/>
                <w:sz w:val="24"/>
                <w:szCs w:val="24"/>
                <w:lang w:val="en-US" w:eastAsia="zh-CN"/>
              </w:rPr>
              <w:t>4L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5" w:line="240" w:lineRule="exact"/>
              <w:ind w:left="482" w:leftChars="0"/>
              <w:jc w:val="right"/>
              <w:textAlignment w:val="baseline"/>
              <w:rPr>
                <w:spacing w:val="-2"/>
                <w:sz w:val="24"/>
                <w:szCs w:val="24"/>
                <w:lang w:val="en-US" w:eastAsia="zh-CN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7" w:line="240" w:lineRule="exac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pacing w:val="-6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15" w:type="dxa"/>
            <w:shd w:val="clear" w:color="auto" w:fill="auto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5" w:line="240" w:lineRule="exact"/>
              <w:ind w:left="482" w:leftChars="0"/>
              <w:jc w:val="right"/>
              <w:textAlignment w:val="baseline"/>
              <w:rPr>
                <w:rFonts w:hint="eastAsia"/>
                <w:spacing w:val="-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796" w:type="dxa"/>
            <w:shd w:val="clear" w:color="auto" w:fill="auto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7" w:line="240" w:lineRule="exact"/>
              <w:jc w:val="center"/>
              <w:textAlignment w:val="baseline"/>
              <w:rPr>
                <w:rFonts w:hint="default" w:ascii="宋体" w:hAnsi="宋体" w:eastAsia="宋体" w:cs="宋体"/>
                <w:color w:val="000000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pacing w:val="-6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2633" w:type="dxa"/>
            <w:shd w:val="clear" w:color="auto" w:fill="auto"/>
            <w:vAlign w:val="top"/>
          </w:tcPr>
          <w:p>
            <w:pPr>
              <w:pStyle w:val="1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exact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z w:val="24"/>
                <w:szCs w:val="24"/>
              </w:rPr>
              <w:t>甲烷标气(6ppm)</w:t>
            </w:r>
          </w:p>
        </w:tc>
        <w:tc>
          <w:tcPr>
            <w:tcW w:w="792" w:type="dxa"/>
            <w:shd w:val="clear" w:color="auto" w:fill="auto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5" w:line="240" w:lineRule="exact"/>
              <w:jc w:val="center"/>
              <w:textAlignment w:val="baseline"/>
              <w:rPr>
                <w:rFonts w:ascii="宋体" w:hAnsi="宋体" w:eastAsia="宋体" w:cs="宋体"/>
                <w:color w:val="000000"/>
                <w:spacing w:val="-5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pacing w:val="-2"/>
                <w:sz w:val="24"/>
                <w:szCs w:val="24"/>
                <w:lang w:val="en-US" w:eastAsia="zh-CN"/>
              </w:rPr>
              <w:t>4L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5" w:line="240" w:lineRule="exact"/>
              <w:ind w:left="482" w:leftChars="0"/>
              <w:jc w:val="right"/>
              <w:textAlignment w:val="baseline"/>
              <w:rPr>
                <w:spacing w:val="-2"/>
                <w:sz w:val="24"/>
                <w:szCs w:val="24"/>
                <w:lang w:val="en-US" w:eastAsia="zh-CN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7" w:line="240" w:lineRule="exac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pacing w:val="-6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15" w:type="dxa"/>
            <w:shd w:val="clear" w:color="auto" w:fill="auto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5" w:line="240" w:lineRule="exact"/>
              <w:ind w:left="482" w:leftChars="0"/>
              <w:jc w:val="right"/>
              <w:textAlignment w:val="baseline"/>
              <w:rPr>
                <w:rFonts w:hint="eastAsia"/>
                <w:spacing w:val="-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796" w:type="dxa"/>
            <w:shd w:val="clear" w:color="auto" w:fill="auto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7" w:line="240" w:lineRule="exact"/>
              <w:jc w:val="center"/>
              <w:textAlignment w:val="baseline"/>
              <w:rPr>
                <w:rFonts w:hint="default" w:ascii="宋体" w:hAnsi="宋体" w:eastAsia="宋体" w:cs="宋体"/>
                <w:color w:val="000000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pacing w:val="-6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2633" w:type="dxa"/>
            <w:shd w:val="clear" w:color="auto" w:fill="auto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2" w:line="240" w:lineRule="exact"/>
              <w:jc w:val="both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spacing w:val="-5"/>
                <w:sz w:val="24"/>
                <w:szCs w:val="24"/>
              </w:rPr>
              <w:t>甲烷标气(4ppm)</w:t>
            </w:r>
          </w:p>
        </w:tc>
        <w:tc>
          <w:tcPr>
            <w:tcW w:w="792" w:type="dxa"/>
            <w:shd w:val="clear" w:color="auto" w:fill="auto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5" w:line="240" w:lineRule="exac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pacing w:val="-2"/>
                <w:sz w:val="24"/>
                <w:szCs w:val="24"/>
                <w:lang w:val="en-US" w:eastAsia="zh-CN"/>
              </w:rPr>
              <w:t>4L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5" w:line="240" w:lineRule="exact"/>
              <w:ind w:left="482" w:leftChars="0"/>
              <w:jc w:val="right"/>
              <w:textAlignment w:val="baseline"/>
              <w:rPr>
                <w:spacing w:val="-2"/>
                <w:sz w:val="24"/>
                <w:szCs w:val="24"/>
                <w:lang w:val="en-US" w:eastAsia="en-US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7" w:line="240" w:lineRule="exac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pacing w:val="-6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15" w:type="dxa"/>
            <w:shd w:val="clear" w:color="auto" w:fill="auto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5" w:line="240" w:lineRule="exact"/>
              <w:ind w:left="482" w:leftChars="0"/>
              <w:jc w:val="right"/>
              <w:textAlignment w:val="baseline"/>
              <w:rPr>
                <w:rFonts w:hint="eastAsia"/>
                <w:spacing w:val="-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796" w:type="dxa"/>
            <w:shd w:val="clear" w:color="auto" w:fill="auto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7" w:line="240" w:lineRule="exac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pacing w:val="-6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2633" w:type="dxa"/>
            <w:shd w:val="clear" w:color="auto" w:fill="auto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2" w:line="240" w:lineRule="exact"/>
              <w:jc w:val="both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spacing w:val="-5"/>
                <w:sz w:val="24"/>
                <w:szCs w:val="24"/>
              </w:rPr>
              <w:t>甲烷标气(2ppm)</w:t>
            </w:r>
          </w:p>
        </w:tc>
        <w:tc>
          <w:tcPr>
            <w:tcW w:w="792" w:type="dxa"/>
            <w:shd w:val="clear" w:color="auto" w:fill="auto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5" w:line="240" w:lineRule="exac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pacing w:val="-2"/>
                <w:sz w:val="24"/>
                <w:szCs w:val="24"/>
                <w:lang w:val="en-US" w:eastAsia="zh-CN"/>
              </w:rPr>
              <w:t>4L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5" w:line="240" w:lineRule="exact"/>
              <w:ind w:left="482" w:leftChars="0"/>
              <w:jc w:val="right"/>
              <w:textAlignment w:val="baseline"/>
              <w:rPr>
                <w:spacing w:val="-2"/>
                <w:sz w:val="24"/>
                <w:szCs w:val="24"/>
                <w:lang w:val="en-US" w:eastAsia="en-US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7" w:line="240" w:lineRule="exact"/>
              <w:jc w:val="center"/>
              <w:textAlignment w:val="baseline"/>
              <w:rPr>
                <w:rFonts w:hint="default" w:ascii="宋体" w:hAnsi="宋体" w:eastAsia="宋体" w:cs="宋体"/>
                <w:color w:val="000000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pacing w:val="-6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15" w:type="dxa"/>
            <w:shd w:val="clear" w:color="auto" w:fill="auto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5" w:line="240" w:lineRule="exact"/>
              <w:ind w:left="482" w:leftChars="0"/>
              <w:jc w:val="right"/>
              <w:textAlignment w:val="baseline"/>
              <w:rPr>
                <w:rFonts w:hint="eastAsia"/>
                <w:spacing w:val="-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796" w:type="dxa"/>
            <w:shd w:val="clear" w:color="auto" w:fill="auto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7" w:line="240" w:lineRule="exact"/>
              <w:jc w:val="center"/>
              <w:textAlignment w:val="baseline"/>
              <w:rPr>
                <w:rFonts w:hint="default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6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2633" w:type="dxa"/>
            <w:shd w:val="clear" w:color="auto" w:fill="auto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2" w:line="240" w:lineRule="exact"/>
              <w:jc w:val="both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spacing w:val="-5"/>
                <w:sz w:val="24"/>
                <w:szCs w:val="24"/>
              </w:rPr>
              <w:t>甲烷标气(1ppm)</w:t>
            </w:r>
          </w:p>
        </w:tc>
        <w:tc>
          <w:tcPr>
            <w:tcW w:w="792" w:type="dxa"/>
            <w:shd w:val="clear" w:color="auto" w:fill="auto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5" w:line="240" w:lineRule="exac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pacing w:val="-2"/>
                <w:sz w:val="24"/>
                <w:szCs w:val="24"/>
                <w:lang w:val="en-US" w:eastAsia="zh-CN"/>
              </w:rPr>
              <w:t>4L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5" w:line="240" w:lineRule="exact"/>
              <w:ind w:left="482" w:leftChars="0"/>
              <w:jc w:val="right"/>
              <w:textAlignment w:val="baseline"/>
              <w:rPr>
                <w:spacing w:val="-2"/>
                <w:sz w:val="24"/>
                <w:szCs w:val="24"/>
                <w:lang w:val="en-US" w:eastAsia="zh-CN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7" w:line="240" w:lineRule="exac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pacing w:val="-6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15" w:type="dxa"/>
            <w:shd w:val="clear" w:color="auto" w:fill="auto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5" w:line="240" w:lineRule="exact"/>
              <w:ind w:left="482" w:leftChars="0"/>
              <w:jc w:val="right"/>
              <w:textAlignment w:val="baseline"/>
              <w:rPr>
                <w:rFonts w:hint="eastAsia"/>
                <w:spacing w:val="-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796" w:type="dxa"/>
            <w:shd w:val="clear" w:color="auto" w:fill="auto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7" w:line="240" w:lineRule="exac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pacing w:val="-6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2633" w:type="dxa"/>
            <w:shd w:val="clear" w:color="auto" w:fill="auto"/>
            <w:vAlign w:val="top"/>
          </w:tcPr>
          <w:p>
            <w:pPr>
              <w:pStyle w:val="1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exact"/>
              <w:jc w:val="left"/>
              <w:textAlignment w:val="baseline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spacing w:val="-5"/>
                <w:sz w:val="24"/>
                <w:szCs w:val="24"/>
              </w:rPr>
              <w:t>甲烷</w:t>
            </w:r>
            <w:r>
              <w:rPr>
                <w:rFonts w:hint="eastAsia"/>
                <w:spacing w:val="-5"/>
                <w:sz w:val="24"/>
                <w:szCs w:val="24"/>
                <w:lang w:eastAsia="zh-CN"/>
              </w:rPr>
              <w:t>国家标样</w:t>
            </w:r>
            <w:r>
              <w:rPr>
                <w:rFonts w:hint="eastAsia"/>
                <w:spacing w:val="-5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  <w:lang w:val="en-US" w:eastAsia="zh-CN"/>
              </w:rPr>
              <w:t>～</w:t>
            </w:r>
            <w:r>
              <w:rPr>
                <w:rFonts w:hint="eastAsia"/>
                <w:spacing w:val="-5"/>
                <w:sz w:val="24"/>
                <w:szCs w:val="24"/>
                <w:lang w:val="en-US" w:eastAsia="zh-CN"/>
              </w:rPr>
              <w:t>5</w:t>
            </w:r>
            <w:r>
              <w:rPr>
                <w:sz w:val="24"/>
                <w:szCs w:val="24"/>
              </w:rPr>
              <w:t>mg/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m</w:t>
            </w:r>
            <w:r>
              <w:rPr>
                <w:rFonts w:hint="eastAsia"/>
                <w:sz w:val="24"/>
                <w:szCs w:val="24"/>
                <w:vertAlign w:val="superscript"/>
                <w:lang w:val="en-US" w:eastAsia="zh-CN"/>
              </w:rPr>
              <w:t>3</w:t>
            </w:r>
          </w:p>
        </w:tc>
        <w:tc>
          <w:tcPr>
            <w:tcW w:w="792" w:type="dxa"/>
            <w:shd w:val="clear" w:color="auto" w:fill="auto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5" w:line="240" w:lineRule="exact"/>
              <w:jc w:val="center"/>
              <w:textAlignment w:val="baseline"/>
              <w:rPr>
                <w:rFonts w:hint="eastAsia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2"/>
                <w:sz w:val="24"/>
                <w:szCs w:val="24"/>
                <w:lang w:val="en-US" w:eastAsia="zh-CN"/>
              </w:rPr>
              <w:t>4L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5" w:line="240" w:lineRule="exact"/>
              <w:ind w:left="482" w:leftChars="0"/>
              <w:jc w:val="right"/>
              <w:textAlignment w:val="baseline"/>
              <w:rPr>
                <w:rFonts w:hint="default"/>
                <w:spacing w:val="-2"/>
                <w:sz w:val="24"/>
                <w:szCs w:val="24"/>
                <w:lang w:val="en-US" w:eastAsia="zh-CN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7" w:line="240" w:lineRule="exact"/>
              <w:jc w:val="center"/>
              <w:textAlignment w:val="baseline"/>
              <w:rPr>
                <w:rFonts w:hint="default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6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15" w:type="dxa"/>
            <w:shd w:val="clear" w:color="auto" w:fill="auto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5" w:line="240" w:lineRule="exact"/>
              <w:ind w:left="482" w:leftChars="0"/>
              <w:jc w:val="right"/>
              <w:textAlignment w:val="baseline"/>
              <w:rPr>
                <w:rFonts w:hint="default"/>
                <w:spacing w:val="-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796" w:type="dxa"/>
            <w:shd w:val="clear" w:color="auto" w:fill="auto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7" w:line="240" w:lineRule="exact"/>
              <w:jc w:val="center"/>
              <w:textAlignment w:val="baseline"/>
              <w:rPr>
                <w:rFonts w:hint="default" w:ascii="宋体" w:hAnsi="宋体" w:eastAsia="宋体" w:cs="宋体"/>
                <w:color w:val="000000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pacing w:val="-6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2633" w:type="dxa"/>
            <w:shd w:val="clear" w:color="auto" w:fill="auto"/>
            <w:vAlign w:val="top"/>
          </w:tcPr>
          <w:p>
            <w:pPr>
              <w:pStyle w:val="1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exact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  <w:szCs w:val="24"/>
              </w:rPr>
              <w:t>铝瓶</w:t>
            </w:r>
          </w:p>
        </w:tc>
        <w:tc>
          <w:tcPr>
            <w:tcW w:w="792" w:type="dxa"/>
            <w:shd w:val="clear" w:color="auto" w:fill="auto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5" w:line="240" w:lineRule="exac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spacing w:val="-5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pacing w:val="-2"/>
                <w:sz w:val="24"/>
                <w:szCs w:val="24"/>
                <w:lang w:val="en-US" w:eastAsia="zh-CN"/>
              </w:rPr>
              <w:t>4L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5" w:line="240" w:lineRule="exact"/>
              <w:ind w:left="482" w:leftChars="0"/>
              <w:jc w:val="right"/>
              <w:textAlignment w:val="baseline"/>
              <w:rPr>
                <w:rFonts w:hint="default"/>
                <w:spacing w:val="-2"/>
                <w:sz w:val="24"/>
                <w:szCs w:val="24"/>
                <w:lang w:val="en-US" w:eastAsia="en-US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7" w:line="240" w:lineRule="exac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pacing w:val="-6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515" w:type="dxa"/>
            <w:shd w:val="clear" w:color="auto" w:fill="auto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5" w:line="240" w:lineRule="exact"/>
              <w:ind w:left="482" w:leftChars="0"/>
              <w:jc w:val="right"/>
              <w:textAlignment w:val="baseline"/>
              <w:rPr>
                <w:rFonts w:hint="default"/>
                <w:spacing w:val="-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796" w:type="dxa"/>
            <w:shd w:val="clear" w:color="auto" w:fill="auto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7" w:line="240" w:lineRule="exact"/>
              <w:jc w:val="center"/>
              <w:textAlignment w:val="baseline"/>
              <w:rPr>
                <w:rFonts w:hint="default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6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2633" w:type="dxa"/>
            <w:shd w:val="clear" w:color="auto" w:fill="auto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8" w:line="24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spacing w:val="-3"/>
                <w:sz w:val="24"/>
                <w:szCs w:val="24"/>
              </w:rPr>
              <w:t>不锈钢瓶阀</w:t>
            </w:r>
          </w:p>
        </w:tc>
        <w:tc>
          <w:tcPr>
            <w:tcW w:w="792" w:type="dxa"/>
            <w:shd w:val="clear" w:color="auto" w:fill="auto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2" w:line="240" w:lineRule="exact"/>
              <w:ind w:left="536" w:leftChars="0"/>
              <w:jc w:val="right"/>
              <w:textAlignment w:val="baseline"/>
              <w:rPr>
                <w:rFonts w:hint="eastAsia" w:ascii="宋体" w:hAnsi="宋体" w:eastAsia="宋体" w:cs="宋体"/>
                <w:color w:val="000000"/>
                <w:spacing w:val="-5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5" w:line="240" w:lineRule="exact"/>
              <w:ind w:left="482" w:leftChars="0"/>
              <w:jc w:val="right"/>
              <w:textAlignment w:val="baseline"/>
              <w:rPr>
                <w:spacing w:val="-2"/>
                <w:sz w:val="24"/>
                <w:szCs w:val="24"/>
                <w:lang w:val="en-US" w:eastAsia="en-US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7" w:line="240" w:lineRule="exac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pacing w:val="-6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15" w:type="dxa"/>
            <w:shd w:val="clear" w:color="auto" w:fill="auto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5" w:line="240" w:lineRule="exact"/>
              <w:ind w:left="482" w:leftChars="0"/>
              <w:jc w:val="right"/>
              <w:textAlignment w:val="baseline"/>
              <w:rPr>
                <w:rFonts w:hint="eastAsia"/>
                <w:spacing w:val="-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3429" w:type="dxa"/>
            <w:gridSpan w:val="2"/>
            <w:shd w:val="clear" w:color="auto" w:fill="auto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exact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  <w:szCs w:val="24"/>
              </w:rPr>
              <w:t>合计</w:t>
            </w:r>
          </w:p>
        </w:tc>
        <w:tc>
          <w:tcPr>
            <w:tcW w:w="4882" w:type="dxa"/>
            <w:gridSpan w:val="4"/>
          </w:tcPr>
          <w:p>
            <w:pPr>
              <w:pStyle w:val="1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2" w:line="240" w:lineRule="exact"/>
              <w:ind w:left="489" w:leftChars="0"/>
              <w:jc w:val="right"/>
              <w:textAlignment w:val="baseline"/>
              <w:rPr>
                <w:rFonts w:hint="default" w:eastAsia="宋体"/>
                <w:spacing w:val="-5"/>
                <w:sz w:val="24"/>
                <w:szCs w:val="24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Times New Roman" w:hAnsi="Times New Roman" w:cs="Times New Roman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Times New Roman" w:hAnsi="Times New Roman" w:cs="Times New Roman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840" w:firstLineChars="300"/>
        <w:jc w:val="left"/>
        <w:textAlignment w:val="auto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hideSpellingErrors/>
  <w:hideGrammaticalErrors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2B4"/>
    <w:rsid w:val="00003924"/>
    <w:rsid w:val="000169EB"/>
    <w:rsid w:val="000215CE"/>
    <w:rsid w:val="00035B0F"/>
    <w:rsid w:val="00041D34"/>
    <w:rsid w:val="00044396"/>
    <w:rsid w:val="0005213E"/>
    <w:rsid w:val="00060B77"/>
    <w:rsid w:val="000913DC"/>
    <w:rsid w:val="00094896"/>
    <w:rsid w:val="000B46C2"/>
    <w:rsid w:val="000C1B2E"/>
    <w:rsid w:val="000C1EAC"/>
    <w:rsid w:val="000F3AC3"/>
    <w:rsid w:val="000F6C5E"/>
    <w:rsid w:val="0011214C"/>
    <w:rsid w:val="001216BE"/>
    <w:rsid w:val="00123810"/>
    <w:rsid w:val="00136AE1"/>
    <w:rsid w:val="00141777"/>
    <w:rsid w:val="00154CAA"/>
    <w:rsid w:val="00155BF5"/>
    <w:rsid w:val="001579A2"/>
    <w:rsid w:val="0018120B"/>
    <w:rsid w:val="00185BBF"/>
    <w:rsid w:val="001935CC"/>
    <w:rsid w:val="001949A1"/>
    <w:rsid w:val="001955A5"/>
    <w:rsid w:val="00196EB5"/>
    <w:rsid w:val="001A0C5B"/>
    <w:rsid w:val="001B397C"/>
    <w:rsid w:val="001B7AE3"/>
    <w:rsid w:val="001C2C75"/>
    <w:rsid w:val="001E644A"/>
    <w:rsid w:val="00210AC4"/>
    <w:rsid w:val="00215DA8"/>
    <w:rsid w:val="00221BB0"/>
    <w:rsid w:val="002302E3"/>
    <w:rsid w:val="00234FDF"/>
    <w:rsid w:val="00235F72"/>
    <w:rsid w:val="002406F3"/>
    <w:rsid w:val="002407AF"/>
    <w:rsid w:val="00255659"/>
    <w:rsid w:val="002631E7"/>
    <w:rsid w:val="00272E74"/>
    <w:rsid w:val="002817BF"/>
    <w:rsid w:val="002871F5"/>
    <w:rsid w:val="00287F14"/>
    <w:rsid w:val="00292D5F"/>
    <w:rsid w:val="002B212C"/>
    <w:rsid w:val="002B22CB"/>
    <w:rsid w:val="002C088B"/>
    <w:rsid w:val="002C3878"/>
    <w:rsid w:val="002C554A"/>
    <w:rsid w:val="002C6333"/>
    <w:rsid w:val="002C6681"/>
    <w:rsid w:val="002D444F"/>
    <w:rsid w:val="002E089B"/>
    <w:rsid w:val="002E55FE"/>
    <w:rsid w:val="002E5FA2"/>
    <w:rsid w:val="002F641E"/>
    <w:rsid w:val="00324A11"/>
    <w:rsid w:val="003309BA"/>
    <w:rsid w:val="003314CA"/>
    <w:rsid w:val="00331634"/>
    <w:rsid w:val="0033345E"/>
    <w:rsid w:val="003419B4"/>
    <w:rsid w:val="003454C1"/>
    <w:rsid w:val="0035257D"/>
    <w:rsid w:val="00360437"/>
    <w:rsid w:val="00366B2D"/>
    <w:rsid w:val="00374EDB"/>
    <w:rsid w:val="0037502B"/>
    <w:rsid w:val="003759CC"/>
    <w:rsid w:val="003831D3"/>
    <w:rsid w:val="003B03E9"/>
    <w:rsid w:val="003B3BE5"/>
    <w:rsid w:val="003C0FF4"/>
    <w:rsid w:val="003C24A6"/>
    <w:rsid w:val="003C2745"/>
    <w:rsid w:val="003C364F"/>
    <w:rsid w:val="003C573D"/>
    <w:rsid w:val="003E6674"/>
    <w:rsid w:val="003F6B8E"/>
    <w:rsid w:val="004069D2"/>
    <w:rsid w:val="004160A0"/>
    <w:rsid w:val="00424ABD"/>
    <w:rsid w:val="004518D9"/>
    <w:rsid w:val="00454834"/>
    <w:rsid w:val="00483F91"/>
    <w:rsid w:val="00491E29"/>
    <w:rsid w:val="00492205"/>
    <w:rsid w:val="00496D05"/>
    <w:rsid w:val="004A42DC"/>
    <w:rsid w:val="004B6413"/>
    <w:rsid w:val="004B78B7"/>
    <w:rsid w:val="004C1518"/>
    <w:rsid w:val="004C632F"/>
    <w:rsid w:val="004D6203"/>
    <w:rsid w:val="004D72FA"/>
    <w:rsid w:val="004F3327"/>
    <w:rsid w:val="004F3C90"/>
    <w:rsid w:val="004F50CF"/>
    <w:rsid w:val="0050276F"/>
    <w:rsid w:val="005231D6"/>
    <w:rsid w:val="0053790E"/>
    <w:rsid w:val="005400A6"/>
    <w:rsid w:val="00540568"/>
    <w:rsid w:val="005446E6"/>
    <w:rsid w:val="00544C75"/>
    <w:rsid w:val="00573C4B"/>
    <w:rsid w:val="0058537B"/>
    <w:rsid w:val="005B4F96"/>
    <w:rsid w:val="005B5062"/>
    <w:rsid w:val="005C2CB7"/>
    <w:rsid w:val="005C31AD"/>
    <w:rsid w:val="005C7485"/>
    <w:rsid w:val="005D26B2"/>
    <w:rsid w:val="005D4DD3"/>
    <w:rsid w:val="005D7C5B"/>
    <w:rsid w:val="005E3875"/>
    <w:rsid w:val="005E3C31"/>
    <w:rsid w:val="005F127A"/>
    <w:rsid w:val="005F2993"/>
    <w:rsid w:val="00603827"/>
    <w:rsid w:val="0061222A"/>
    <w:rsid w:val="006268BD"/>
    <w:rsid w:val="00626A0D"/>
    <w:rsid w:val="0063123D"/>
    <w:rsid w:val="00633A28"/>
    <w:rsid w:val="00634D48"/>
    <w:rsid w:val="00635442"/>
    <w:rsid w:val="00644416"/>
    <w:rsid w:val="0066422B"/>
    <w:rsid w:val="0066649A"/>
    <w:rsid w:val="006665AF"/>
    <w:rsid w:val="00691AE0"/>
    <w:rsid w:val="00693F64"/>
    <w:rsid w:val="006A38C9"/>
    <w:rsid w:val="006B008D"/>
    <w:rsid w:val="006B2C19"/>
    <w:rsid w:val="006B6600"/>
    <w:rsid w:val="006C5070"/>
    <w:rsid w:val="006D4142"/>
    <w:rsid w:val="006E17A2"/>
    <w:rsid w:val="006E1F3B"/>
    <w:rsid w:val="006F361C"/>
    <w:rsid w:val="007221F0"/>
    <w:rsid w:val="007322B4"/>
    <w:rsid w:val="00734A70"/>
    <w:rsid w:val="007523FE"/>
    <w:rsid w:val="00766D50"/>
    <w:rsid w:val="007714E8"/>
    <w:rsid w:val="00772F66"/>
    <w:rsid w:val="007767B3"/>
    <w:rsid w:val="00776B40"/>
    <w:rsid w:val="00795615"/>
    <w:rsid w:val="007959AF"/>
    <w:rsid w:val="007961FC"/>
    <w:rsid w:val="007A50DA"/>
    <w:rsid w:val="007B2674"/>
    <w:rsid w:val="007B412A"/>
    <w:rsid w:val="007D168B"/>
    <w:rsid w:val="007E0A16"/>
    <w:rsid w:val="007E6D2A"/>
    <w:rsid w:val="00800B98"/>
    <w:rsid w:val="00801D73"/>
    <w:rsid w:val="008058C3"/>
    <w:rsid w:val="00826098"/>
    <w:rsid w:val="00827207"/>
    <w:rsid w:val="00827855"/>
    <w:rsid w:val="008316ED"/>
    <w:rsid w:val="00840090"/>
    <w:rsid w:val="00841A53"/>
    <w:rsid w:val="008442A5"/>
    <w:rsid w:val="00853C6D"/>
    <w:rsid w:val="008579BE"/>
    <w:rsid w:val="008800EA"/>
    <w:rsid w:val="00883C16"/>
    <w:rsid w:val="00893FFB"/>
    <w:rsid w:val="00894AAF"/>
    <w:rsid w:val="008A1350"/>
    <w:rsid w:val="008B3A40"/>
    <w:rsid w:val="008C2A0B"/>
    <w:rsid w:val="008C323E"/>
    <w:rsid w:val="008C4DFE"/>
    <w:rsid w:val="008C55EB"/>
    <w:rsid w:val="008C6321"/>
    <w:rsid w:val="008D461F"/>
    <w:rsid w:val="008D4629"/>
    <w:rsid w:val="008E6DE6"/>
    <w:rsid w:val="008F475D"/>
    <w:rsid w:val="00905A4C"/>
    <w:rsid w:val="0090724E"/>
    <w:rsid w:val="00907514"/>
    <w:rsid w:val="00915BD6"/>
    <w:rsid w:val="00921185"/>
    <w:rsid w:val="00921E88"/>
    <w:rsid w:val="009273CB"/>
    <w:rsid w:val="00950AD0"/>
    <w:rsid w:val="00996BD5"/>
    <w:rsid w:val="009A4C12"/>
    <w:rsid w:val="009B0B56"/>
    <w:rsid w:val="009C6927"/>
    <w:rsid w:val="009E23A6"/>
    <w:rsid w:val="009F26B1"/>
    <w:rsid w:val="00A02C30"/>
    <w:rsid w:val="00A0787C"/>
    <w:rsid w:val="00A15489"/>
    <w:rsid w:val="00A21610"/>
    <w:rsid w:val="00A242D1"/>
    <w:rsid w:val="00A31C9F"/>
    <w:rsid w:val="00A6299B"/>
    <w:rsid w:val="00A73C55"/>
    <w:rsid w:val="00A756C6"/>
    <w:rsid w:val="00A84BCC"/>
    <w:rsid w:val="00A8726D"/>
    <w:rsid w:val="00A9062D"/>
    <w:rsid w:val="00A96133"/>
    <w:rsid w:val="00A96EC2"/>
    <w:rsid w:val="00A971CF"/>
    <w:rsid w:val="00AB0F79"/>
    <w:rsid w:val="00AC32A0"/>
    <w:rsid w:val="00AC4D8D"/>
    <w:rsid w:val="00AD47ED"/>
    <w:rsid w:val="00AE7302"/>
    <w:rsid w:val="00AF1DE6"/>
    <w:rsid w:val="00B02AA6"/>
    <w:rsid w:val="00B142D0"/>
    <w:rsid w:val="00B278A0"/>
    <w:rsid w:val="00B359FD"/>
    <w:rsid w:val="00B426B0"/>
    <w:rsid w:val="00B53FA6"/>
    <w:rsid w:val="00B60420"/>
    <w:rsid w:val="00BA1F06"/>
    <w:rsid w:val="00BC1C8E"/>
    <w:rsid w:val="00BC213C"/>
    <w:rsid w:val="00BC23ED"/>
    <w:rsid w:val="00BC62D0"/>
    <w:rsid w:val="00BE1072"/>
    <w:rsid w:val="00C01AD5"/>
    <w:rsid w:val="00C16807"/>
    <w:rsid w:val="00C17120"/>
    <w:rsid w:val="00C25576"/>
    <w:rsid w:val="00C35D3C"/>
    <w:rsid w:val="00C4399F"/>
    <w:rsid w:val="00C54B87"/>
    <w:rsid w:val="00C62FDC"/>
    <w:rsid w:val="00C705EC"/>
    <w:rsid w:val="00C710ED"/>
    <w:rsid w:val="00C76212"/>
    <w:rsid w:val="00C82A72"/>
    <w:rsid w:val="00C90725"/>
    <w:rsid w:val="00C95B1A"/>
    <w:rsid w:val="00CA3975"/>
    <w:rsid w:val="00CA7E7E"/>
    <w:rsid w:val="00CB24AC"/>
    <w:rsid w:val="00CB443F"/>
    <w:rsid w:val="00CB764E"/>
    <w:rsid w:val="00CC0D4C"/>
    <w:rsid w:val="00CC192D"/>
    <w:rsid w:val="00CD0EBC"/>
    <w:rsid w:val="00CD6C59"/>
    <w:rsid w:val="00CF5103"/>
    <w:rsid w:val="00CF6FDB"/>
    <w:rsid w:val="00D101B3"/>
    <w:rsid w:val="00D11212"/>
    <w:rsid w:val="00D12C00"/>
    <w:rsid w:val="00D13551"/>
    <w:rsid w:val="00D20288"/>
    <w:rsid w:val="00D30C7F"/>
    <w:rsid w:val="00D3372F"/>
    <w:rsid w:val="00D350E3"/>
    <w:rsid w:val="00D4308F"/>
    <w:rsid w:val="00D45C7E"/>
    <w:rsid w:val="00D46A6F"/>
    <w:rsid w:val="00D617DA"/>
    <w:rsid w:val="00D67F74"/>
    <w:rsid w:val="00D9640C"/>
    <w:rsid w:val="00DA14DB"/>
    <w:rsid w:val="00DB7CB0"/>
    <w:rsid w:val="00DC09E7"/>
    <w:rsid w:val="00DC6657"/>
    <w:rsid w:val="00DE0EC5"/>
    <w:rsid w:val="00DF66BD"/>
    <w:rsid w:val="00E01991"/>
    <w:rsid w:val="00E02BAB"/>
    <w:rsid w:val="00E05AA0"/>
    <w:rsid w:val="00E45332"/>
    <w:rsid w:val="00E479CD"/>
    <w:rsid w:val="00E53F69"/>
    <w:rsid w:val="00E5564C"/>
    <w:rsid w:val="00E755EE"/>
    <w:rsid w:val="00E838ED"/>
    <w:rsid w:val="00E965FB"/>
    <w:rsid w:val="00EB78E4"/>
    <w:rsid w:val="00EC24B7"/>
    <w:rsid w:val="00ED5170"/>
    <w:rsid w:val="00EF39B9"/>
    <w:rsid w:val="00F052D5"/>
    <w:rsid w:val="00F1552F"/>
    <w:rsid w:val="00F21A9D"/>
    <w:rsid w:val="00F23175"/>
    <w:rsid w:val="00F25FD1"/>
    <w:rsid w:val="00F26A62"/>
    <w:rsid w:val="00F26F1C"/>
    <w:rsid w:val="00F34C43"/>
    <w:rsid w:val="00F403BF"/>
    <w:rsid w:val="00F4614D"/>
    <w:rsid w:val="00F503F7"/>
    <w:rsid w:val="00F525FF"/>
    <w:rsid w:val="00F54EC7"/>
    <w:rsid w:val="00F568F6"/>
    <w:rsid w:val="00FA345B"/>
    <w:rsid w:val="00FA44FF"/>
    <w:rsid w:val="00FB421A"/>
    <w:rsid w:val="00FB540F"/>
    <w:rsid w:val="00FB706D"/>
    <w:rsid w:val="00FB7F23"/>
    <w:rsid w:val="00FC1E31"/>
    <w:rsid w:val="00FC56C9"/>
    <w:rsid w:val="00FD0419"/>
    <w:rsid w:val="00FD4234"/>
    <w:rsid w:val="00FD6753"/>
    <w:rsid w:val="00FE3EBF"/>
    <w:rsid w:val="00FF1DDE"/>
    <w:rsid w:val="046C5A66"/>
    <w:rsid w:val="04B453B4"/>
    <w:rsid w:val="0EFD2620"/>
    <w:rsid w:val="10E67DFF"/>
    <w:rsid w:val="12072620"/>
    <w:rsid w:val="1DF9238D"/>
    <w:rsid w:val="1EE66783"/>
    <w:rsid w:val="1FCC363B"/>
    <w:rsid w:val="24DA0AE4"/>
    <w:rsid w:val="25AB71C4"/>
    <w:rsid w:val="273F39AF"/>
    <w:rsid w:val="2ED8410A"/>
    <w:rsid w:val="399F2C2A"/>
    <w:rsid w:val="3A2424E9"/>
    <w:rsid w:val="3A7E6E77"/>
    <w:rsid w:val="3A960861"/>
    <w:rsid w:val="3B111703"/>
    <w:rsid w:val="3BF27B18"/>
    <w:rsid w:val="40330901"/>
    <w:rsid w:val="419839B8"/>
    <w:rsid w:val="48224216"/>
    <w:rsid w:val="54092379"/>
    <w:rsid w:val="579058D3"/>
    <w:rsid w:val="60277F34"/>
    <w:rsid w:val="64EC7047"/>
    <w:rsid w:val="76A90618"/>
    <w:rsid w:val="787158BB"/>
    <w:rsid w:val="79C8563A"/>
    <w:rsid w:val="7D151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5"/>
    <w:qFormat/>
    <w:locked/>
    <w:uiPriority w:val="9"/>
    <w:pPr>
      <w:spacing w:beforeAutospacing="1" w:afterAutospacing="1"/>
      <w:jc w:val="left"/>
      <w:outlineLvl w:val="0"/>
    </w:pPr>
    <w:rPr>
      <w:rFonts w:hint="eastAsia" w:ascii="宋体" w:hAnsi="宋体" w:cs="Times New Roman"/>
      <w:b/>
      <w:bCs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rPr>
      <w:rFonts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6"/>
    <w:semiHidden/>
    <w:qFormat/>
    <w:locked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semiHidden/>
    <w:qFormat/>
    <w:locked/>
    <w:uiPriority w:val="99"/>
    <w:rPr>
      <w:sz w:val="18"/>
      <w:szCs w:val="18"/>
    </w:rPr>
  </w:style>
  <w:style w:type="character" w:customStyle="1" w:styleId="12">
    <w:name w:val="批注框文本 Char"/>
    <w:basedOn w:val="9"/>
    <w:link w:val="4"/>
    <w:semiHidden/>
    <w:qFormat/>
    <w:uiPriority w:val="99"/>
    <w:rPr>
      <w:rFonts w:cs="Calibri"/>
      <w:sz w:val="18"/>
      <w:szCs w:val="18"/>
    </w:rPr>
  </w:style>
  <w:style w:type="character" w:customStyle="1" w:styleId="13">
    <w:name w:val="日期 Char"/>
    <w:basedOn w:val="9"/>
    <w:link w:val="3"/>
    <w:semiHidden/>
    <w:qFormat/>
    <w:uiPriority w:val="99"/>
    <w:rPr>
      <w:rFonts w:cs="Calibri"/>
      <w:szCs w:val="21"/>
    </w:rPr>
  </w:style>
  <w:style w:type="character" w:customStyle="1" w:styleId="14">
    <w:name w:val="fontstyle01"/>
    <w:basedOn w:val="9"/>
    <w:qFormat/>
    <w:uiPriority w:val="0"/>
    <w:rPr>
      <w:rFonts w:hint="eastAsia" w:ascii="宋体" w:hAnsi="宋体" w:eastAsia="宋体"/>
      <w:color w:val="000000"/>
      <w:sz w:val="20"/>
      <w:szCs w:val="20"/>
    </w:rPr>
  </w:style>
  <w:style w:type="character" w:customStyle="1" w:styleId="15">
    <w:name w:val="标题 1 Char"/>
    <w:basedOn w:val="9"/>
    <w:link w:val="2"/>
    <w:qFormat/>
    <w:uiPriority w:val="9"/>
    <w:rPr>
      <w:rFonts w:ascii="宋体" w:hAnsi="宋体"/>
      <w:b/>
      <w:bCs/>
      <w:kern w:val="44"/>
      <w:sz w:val="48"/>
      <w:szCs w:val="48"/>
    </w:rPr>
  </w:style>
  <w:style w:type="paragraph" w:customStyle="1" w:styleId="16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hAnsi="宋体" w:cs="宋体"/>
      <w:color w:val="000000"/>
      <w:kern w:val="0"/>
      <w:sz w:val="17"/>
      <w:szCs w:val="17"/>
    </w:rPr>
  </w:style>
  <w:style w:type="table" w:customStyle="1" w:styleId="1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537</Words>
  <Characters>783</Characters>
  <Lines>51</Lines>
  <Paragraphs>14</Paragraphs>
  <TotalTime>31</TotalTime>
  <ScaleCrop>false</ScaleCrop>
  <LinksUpToDate>false</LinksUpToDate>
  <CharactersWithSpaces>787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2021-03-12T07:57:00Z</dcterms:created>
  <dc:creator>User</dc:creator>
  <cp:lastModifiedBy>涵</cp:lastModifiedBy>
  <cp:lastPrinted>2025-05-29T01:38:00Z</cp:lastPrinted>
  <dcterms:modified xsi:type="dcterms:W3CDTF">2025-06-30T02:16:32Z</dcterms:modified>
  <dc:title>关于 购买数显温湿度计、空盒气压表、三杯风向风速仪  经费申请表</dc:title>
  <cp:revision>146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eyJoZGlkIjoiNzQwZGE3ZjZhYTEwMTA0ZGU0ODQwMDA2Nzk4NmNjOTkifQ==</vt:lpwstr>
  </property>
  <property fmtid="{D5CDD505-2E9C-101B-9397-08002B2CF9AE}" pid="3" name="KSOProductBuildVer">
    <vt:lpwstr>2052-11.1.0.10314</vt:lpwstr>
  </property>
  <property fmtid="{D5CDD505-2E9C-101B-9397-08002B2CF9AE}" pid="4" name="ICV">
    <vt:lpwstr>656FA956D0884386A26C8D93DBED49D2_13</vt:lpwstr>
  </property>
</Properties>
</file>